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B86BC" w14:textId="485B1566" w:rsidR="00F91679" w:rsidRPr="00F91679" w:rsidRDefault="00F91679" w:rsidP="00F91679">
      <w:pPr>
        <w:tabs>
          <w:tab w:val="left" w:pos="5760"/>
        </w:tabs>
        <w:spacing w:after="0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 w:rsidRPr="00F91679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2</w:t>
      </w:r>
      <w:r w:rsidRPr="00F91679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13ECCC6A" w14:textId="77777777" w:rsidR="00F91679" w:rsidRPr="00F91679" w:rsidRDefault="00F91679" w:rsidP="00F91679">
      <w:pPr>
        <w:tabs>
          <w:tab w:val="left" w:pos="5760"/>
        </w:tabs>
        <w:spacing w:after="0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F91679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Pr="00F91679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Regulaminu naboru, uczestnictwa i realizacji Programu „Asystent osobisty osoby z niepełnosprawnością” </w:t>
      </w:r>
    </w:p>
    <w:p w14:paraId="7E6ACA8E" w14:textId="77777777" w:rsidR="00F91679" w:rsidRPr="00F91679" w:rsidRDefault="00F91679" w:rsidP="00F91679">
      <w:pPr>
        <w:tabs>
          <w:tab w:val="left" w:pos="5760"/>
        </w:tabs>
        <w:spacing w:after="0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F91679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dla Jednostek Samorządu Terytorialnego – edycja 2026  w Gminnym Ośrodku Pomocy Społecznej w Wejherowie</w:t>
      </w:r>
    </w:p>
    <w:p w14:paraId="61E9B7CC" w14:textId="77777777" w:rsidR="00F91679" w:rsidRPr="00F91679" w:rsidRDefault="00F91679" w:rsidP="00F91679">
      <w:pPr>
        <w:tabs>
          <w:tab w:val="left" w:pos="5760"/>
        </w:tabs>
        <w:spacing w:after="0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F91679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5E3D0405" w14:textId="77777777" w:rsidR="00F91679" w:rsidRPr="00F91679" w:rsidRDefault="00F91679" w:rsidP="00F91679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0" w:name="_Hlk212120900"/>
      <w:r w:rsidRPr="00F91679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7B2CC63E" wp14:editId="085704C4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1679">
        <w:rPr>
          <w:rFonts w:ascii="Cambria" w:eastAsia="Cambria" w:hAnsi="Cambria" w:cs="Mangal"/>
          <w:noProof/>
        </w:rPr>
        <w:t xml:space="preserve">                                 </w:t>
      </w:r>
      <w:r w:rsidRPr="00F91679">
        <w:rPr>
          <w:rFonts w:ascii="Cambria" w:eastAsia="Cambria" w:hAnsi="Cambria" w:cs="Mangal"/>
          <w:noProof/>
        </w:rPr>
        <w:drawing>
          <wp:inline distT="0" distB="0" distL="0" distR="0" wp14:anchorId="3C9F0B41" wp14:editId="3C7F9FBE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017C5" w14:textId="77777777" w:rsidR="00F91679" w:rsidRPr="00F91679" w:rsidRDefault="00F91679" w:rsidP="00F9167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F91679">
        <w:rPr>
          <w:rFonts w:ascii="Cambria" w:eastAsia="Cambria" w:hAnsi="Cambria" w:cs="Mangal"/>
          <w:b/>
          <w:bCs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0"/>
    </w:p>
    <w:p w14:paraId="5BD09C62" w14:textId="77777777" w:rsidR="00912ACD" w:rsidRPr="00912ACD" w:rsidRDefault="00912ACD" w:rsidP="00912ACD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23"/>
          <w:szCs w:val="23"/>
        </w:rPr>
      </w:pPr>
    </w:p>
    <w:p w14:paraId="1AD69EC8" w14:textId="77777777" w:rsidR="003D5777" w:rsidRPr="003D5777" w:rsidRDefault="003D5777" w:rsidP="003227B4">
      <w:pPr>
        <w:autoSpaceDE w:val="0"/>
        <w:autoSpaceDN w:val="0"/>
        <w:adjustRightInd w:val="0"/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color w:val="000000"/>
          <w:sz w:val="14"/>
          <w:szCs w:val="14"/>
          <w:lang w:eastAsia="pl-PL"/>
        </w:rPr>
      </w:pPr>
    </w:p>
    <w:p w14:paraId="1AD69EC9" w14:textId="6B10E8C3" w:rsidR="003D5777" w:rsidRPr="00590109" w:rsidRDefault="002C1871" w:rsidP="00EC6183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pl-PL"/>
        </w:rPr>
      </w:pPr>
      <w:r w:rsidRPr="00590109"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pl-PL"/>
        </w:rPr>
        <w:t>Informacje uzupełniające do Karty zgłoszenia do Programu</w:t>
      </w:r>
      <w:r w:rsidR="00EC6183" w:rsidRPr="00590109"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pl-PL"/>
        </w:rPr>
        <w:t xml:space="preserve"> </w:t>
      </w:r>
      <w:r w:rsidR="00EC6183" w:rsidRPr="00590109">
        <w:rPr>
          <w:rFonts w:asciiTheme="majorHAnsi" w:eastAsia="Times New Roman" w:hAnsiTheme="majorHAnsi" w:cstheme="majorHAnsi"/>
          <w:b/>
          <w:sz w:val="32"/>
          <w:szCs w:val="32"/>
          <w:lang w:eastAsia="pl-PL" w:bidi="pl-PL"/>
        </w:rPr>
        <w:t>„Asystent osobisty osoby z niepełnosprawnością” dla Jednostek Samorządu Terytorialnego</w:t>
      </w:r>
    </w:p>
    <w:p w14:paraId="1AD69ECA" w14:textId="77777777" w:rsidR="003D5777" w:rsidRPr="003D5777" w:rsidRDefault="003D5777" w:rsidP="003D57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pl-PL"/>
        </w:rPr>
      </w:pPr>
    </w:p>
    <w:p w14:paraId="1AD69ECE" w14:textId="77777777" w:rsidR="003D5777" w:rsidRPr="003D5777" w:rsidRDefault="003D5777" w:rsidP="003D5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14:paraId="3A5E9F30" w14:textId="5B0DB77F" w:rsidR="00590109" w:rsidRPr="00590109" w:rsidRDefault="003D5777" w:rsidP="00590109">
      <w:pPr>
        <w:autoSpaceDE w:val="0"/>
        <w:autoSpaceDN w:val="0"/>
        <w:adjustRightInd w:val="0"/>
        <w:spacing w:after="0" w:line="360" w:lineRule="auto"/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pl-PL"/>
        </w:rPr>
      </w:pPr>
      <w:r w:rsidRPr="00590109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pl-PL"/>
        </w:rPr>
        <w:t xml:space="preserve">I. </w:t>
      </w:r>
      <w:r w:rsidR="002C1871" w:rsidRPr="00590109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pl-PL"/>
        </w:rPr>
        <w:t>Dane kandydata na uczestnika Programu:</w:t>
      </w:r>
    </w:p>
    <w:p w14:paraId="1AD69ED2" w14:textId="180BC233" w:rsidR="003D5777" w:rsidRPr="005A4024" w:rsidRDefault="002C1871" w:rsidP="00590109">
      <w:pPr>
        <w:autoSpaceDE w:val="0"/>
        <w:autoSpaceDN w:val="0"/>
        <w:adjustRightInd w:val="0"/>
        <w:spacing w:after="0" w:line="36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1. </w:t>
      </w:r>
      <w:r w:rsidR="003D5777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Imię i nazwisko</w:t>
      </w: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:</w:t>
      </w:r>
      <w:r w:rsidR="00590109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 </w:t>
      </w:r>
      <w:r w:rsidR="003D5777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…………………………………………………………………………………………………………………………………....</w:t>
      </w:r>
    </w:p>
    <w:p w14:paraId="417F419A" w14:textId="44AA5477" w:rsidR="002C1871" w:rsidRPr="005A4024" w:rsidRDefault="002C1871" w:rsidP="00590109">
      <w:pPr>
        <w:autoSpaceDE w:val="0"/>
        <w:autoSpaceDN w:val="0"/>
        <w:adjustRightInd w:val="0"/>
        <w:spacing w:after="0" w:line="36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2. Adres zamieszkania</w:t>
      </w:r>
      <w:r w:rsidR="00590109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: </w:t>
      </w: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……………………………………………………………………………………………...</w:t>
      </w:r>
      <w:r w:rsidR="00590109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................................</w:t>
      </w:r>
    </w:p>
    <w:p w14:paraId="4ADF0DDC" w14:textId="49BC8DF5" w:rsidR="002C1871" w:rsidRPr="005A4024" w:rsidRDefault="002C1871" w:rsidP="00590109">
      <w:pPr>
        <w:autoSpaceDE w:val="0"/>
        <w:autoSpaceDN w:val="0"/>
        <w:adjustRightInd w:val="0"/>
        <w:spacing w:after="0" w:line="36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3. Data urodzenia:</w:t>
      </w:r>
      <w:r w:rsidR="00590109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…………………………………………………</w:t>
      </w:r>
    </w:p>
    <w:p w14:paraId="0596A6AA" w14:textId="3CB1FC4D" w:rsidR="002C1871" w:rsidRPr="00590109" w:rsidRDefault="002C1871" w:rsidP="00590109">
      <w:pPr>
        <w:autoSpaceDE w:val="0"/>
        <w:autoSpaceDN w:val="0"/>
        <w:adjustRightInd w:val="0"/>
        <w:spacing w:after="0" w:line="360" w:lineRule="auto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4. Telefon kontaktowy:</w:t>
      </w:r>
      <w:r w:rsidR="00590109"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5A4024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……………………………………………………………</w:t>
      </w:r>
    </w:p>
    <w:p w14:paraId="5477C5A9" w14:textId="4F88D083" w:rsidR="00590109" w:rsidRPr="005A4024" w:rsidRDefault="002C1871" w:rsidP="002C1871">
      <w:pPr>
        <w:pStyle w:val="Default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A4024">
        <w:rPr>
          <w:rFonts w:asciiTheme="majorHAnsi" w:eastAsia="Times New Roman" w:hAnsiTheme="majorHAnsi" w:cstheme="majorHAnsi"/>
          <w:b/>
          <w:bCs/>
          <w:sz w:val="28"/>
          <w:szCs w:val="28"/>
          <w:u w:val="single"/>
          <w:lang w:eastAsia="pl-PL"/>
        </w:rPr>
        <w:t xml:space="preserve">II. </w:t>
      </w:r>
      <w:r w:rsidRPr="005A4024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Dodatkowe informacje dotyczące osób powyżej 16 r.ż. </w:t>
      </w:r>
    </w:p>
    <w:p w14:paraId="700BA91C" w14:textId="1EE173BC" w:rsidR="002C1871" w:rsidRPr="00590109" w:rsidRDefault="00590109" w:rsidP="002C1871">
      <w:pPr>
        <w:pStyle w:val="Default"/>
        <w:rPr>
          <w:rFonts w:asciiTheme="majorHAnsi" w:hAnsiTheme="majorHAnsi" w:cstheme="majorHAnsi"/>
          <w:sz w:val="22"/>
          <w:szCs w:val="22"/>
        </w:rPr>
      </w:pPr>
      <w:r w:rsidRPr="00590109">
        <w:rPr>
          <w:rFonts w:asciiTheme="majorHAnsi" w:hAnsiTheme="majorHAnsi" w:cstheme="majorHAnsi"/>
          <w:b/>
          <w:bCs/>
          <w:sz w:val="22"/>
          <w:szCs w:val="22"/>
        </w:rPr>
        <w:t xml:space="preserve">      </w:t>
      </w:r>
      <w:r w:rsidR="002C1871" w:rsidRPr="00590109">
        <w:rPr>
          <w:rFonts w:asciiTheme="majorHAnsi" w:hAnsiTheme="majorHAnsi" w:cstheme="majorHAnsi"/>
          <w:sz w:val="22"/>
          <w:szCs w:val="22"/>
        </w:rPr>
        <w:t xml:space="preserve">(w odpowiednim polu należy wstawić znak </w:t>
      </w:r>
      <w:r w:rsidR="002C1871" w:rsidRPr="00590109">
        <w:rPr>
          <w:rFonts w:asciiTheme="majorHAnsi" w:hAnsiTheme="majorHAnsi" w:cstheme="majorHAnsi"/>
          <w:b/>
          <w:bCs/>
          <w:sz w:val="22"/>
          <w:szCs w:val="22"/>
        </w:rPr>
        <w:t>X</w:t>
      </w:r>
      <w:r w:rsidR="002C1871" w:rsidRPr="00590109">
        <w:rPr>
          <w:rFonts w:asciiTheme="majorHAnsi" w:hAnsiTheme="majorHAnsi" w:cstheme="majorHAnsi"/>
          <w:sz w:val="22"/>
          <w:szCs w:val="22"/>
        </w:rPr>
        <w:t xml:space="preserve">) </w:t>
      </w:r>
    </w:p>
    <w:p w14:paraId="0A637895" w14:textId="77777777" w:rsidR="002C1871" w:rsidRPr="00590109" w:rsidRDefault="002C1871" w:rsidP="002C1871">
      <w:pPr>
        <w:pStyle w:val="Default"/>
        <w:rPr>
          <w:rFonts w:asciiTheme="majorHAnsi" w:hAnsiTheme="majorHAnsi" w:cstheme="majorHAnsi"/>
          <w:sz w:val="28"/>
          <w:szCs w:val="28"/>
        </w:rPr>
      </w:pPr>
      <w:r w:rsidRPr="00590109">
        <w:rPr>
          <w:rFonts w:asciiTheme="majorHAnsi" w:hAnsiTheme="majorHAnsi" w:cstheme="majorHAnsi"/>
          <w:b/>
          <w:bCs/>
          <w:sz w:val="28"/>
          <w:szCs w:val="28"/>
        </w:rPr>
        <w:t xml:space="preserve">Jestem osobą: </w:t>
      </w:r>
    </w:p>
    <w:p w14:paraId="41829FFC" w14:textId="03AE6579" w:rsidR="00D750D4" w:rsidRPr="00B359DC" w:rsidRDefault="002C1871" w:rsidP="00590109">
      <w:pPr>
        <w:pStyle w:val="Default"/>
        <w:jc w:val="both"/>
        <w:rPr>
          <w:rFonts w:ascii="Arial" w:hAnsi="Arial" w:cs="Arial"/>
        </w:rPr>
      </w:pPr>
      <w:bookmarkStart w:id="1" w:name="_Hlk212108975"/>
      <w:r w:rsidRPr="00B359DC">
        <w:rPr>
          <w:rFonts w:ascii="Segoe UI Symbol" w:eastAsia="MS Gothic" w:hAnsi="Segoe UI Symbol" w:cs="Segoe UI Symbol"/>
        </w:rPr>
        <w:t>☐</w:t>
      </w:r>
      <w:bookmarkEnd w:id="1"/>
      <w:r w:rsidRPr="00B359DC">
        <w:rPr>
          <w:rFonts w:ascii="Arial" w:eastAsia="MS Gothic" w:hAnsi="Arial" w:cs="Arial"/>
        </w:rPr>
        <w:t xml:space="preserve"> </w:t>
      </w:r>
      <w:r w:rsidR="00D750D4" w:rsidRPr="00B359DC">
        <w:rPr>
          <w:rFonts w:ascii="Arial" w:hAnsi="Arial" w:cs="Arial"/>
        </w:rPr>
        <w:t>samotnie zamieszkującą i gospodarującą</w:t>
      </w:r>
      <w:r w:rsidR="0015628A" w:rsidRPr="00B359DC">
        <w:rPr>
          <w:rFonts w:ascii="Arial" w:hAnsi="Arial" w:cs="Arial"/>
        </w:rPr>
        <w:t xml:space="preserve"> </w:t>
      </w:r>
      <w:r w:rsidR="006E3FC0" w:rsidRPr="00B359DC">
        <w:rPr>
          <w:rFonts w:ascii="Arial" w:hAnsi="Arial" w:cs="Arial"/>
        </w:rPr>
        <w:t>oraz nie posiadającą osób zobowiązanych do alimentacji</w:t>
      </w:r>
      <w:r w:rsidR="0015628A" w:rsidRPr="00B359DC">
        <w:rPr>
          <w:rFonts w:ascii="Arial" w:hAnsi="Arial" w:cs="Arial"/>
        </w:rPr>
        <w:t xml:space="preserve"> i </w:t>
      </w:r>
      <w:r w:rsidR="00D750D4" w:rsidRPr="00B359DC">
        <w:rPr>
          <w:rFonts w:ascii="Arial" w:hAnsi="Arial" w:cs="Arial"/>
        </w:rPr>
        <w:t>nie korzysta</w:t>
      </w:r>
      <w:r w:rsidR="0015628A" w:rsidRPr="00B359DC">
        <w:rPr>
          <w:rFonts w:ascii="Arial" w:hAnsi="Arial" w:cs="Arial"/>
        </w:rPr>
        <w:t>m</w:t>
      </w:r>
      <w:r w:rsidR="00D750D4" w:rsidRPr="00B359DC">
        <w:rPr>
          <w:rFonts w:ascii="Arial" w:hAnsi="Arial" w:cs="Arial"/>
        </w:rPr>
        <w:t xml:space="preserve"> ze wsparcia innych osób;</w:t>
      </w:r>
    </w:p>
    <w:p w14:paraId="3739D1A0" w14:textId="1844202E" w:rsidR="0015628A" w:rsidRPr="00B359DC" w:rsidRDefault="0015628A" w:rsidP="00590109">
      <w:pPr>
        <w:pStyle w:val="Default"/>
        <w:jc w:val="both"/>
        <w:rPr>
          <w:rFonts w:ascii="Arial" w:hAnsi="Arial" w:cs="Arial"/>
          <w:color w:val="EE0000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hAnsi="Arial" w:cs="Arial"/>
        </w:rPr>
        <w:t xml:space="preserve">samotnie zamieszkującą i gospodarującą posiadającą </w:t>
      </w:r>
      <w:r w:rsidR="006E3FC0" w:rsidRPr="00B359DC">
        <w:rPr>
          <w:rFonts w:ascii="Arial" w:hAnsi="Arial" w:cs="Arial"/>
        </w:rPr>
        <w:t>osoby zobowiązane do alimentacji</w:t>
      </w:r>
      <w:r w:rsidRPr="00B359DC">
        <w:rPr>
          <w:rFonts w:ascii="Arial" w:hAnsi="Arial" w:cs="Arial"/>
        </w:rPr>
        <w:t xml:space="preserve"> </w:t>
      </w:r>
      <w:r w:rsidR="00CF74E3" w:rsidRPr="00B359DC">
        <w:rPr>
          <w:rFonts w:ascii="Arial" w:hAnsi="Arial" w:cs="Arial"/>
        </w:rPr>
        <w:t xml:space="preserve">, która ma  </w:t>
      </w:r>
      <w:r w:rsidRPr="00B359DC">
        <w:rPr>
          <w:rFonts w:ascii="Arial" w:hAnsi="Arial" w:cs="Arial"/>
        </w:rPr>
        <w:t xml:space="preserve"> </w:t>
      </w:r>
      <w:r w:rsidR="009D2451" w:rsidRPr="00B359DC">
        <w:rPr>
          <w:rFonts w:ascii="Arial" w:eastAsia="Calibri" w:hAnsi="Arial" w:cs="Arial"/>
          <w:bCs/>
          <w:lang w:bidi="ar-SA"/>
        </w:rPr>
        <w:t>możliwość korzystania ze wsparcia bliskich</w:t>
      </w:r>
      <w:r w:rsidRPr="00B359DC">
        <w:rPr>
          <w:rFonts w:ascii="Arial" w:hAnsi="Arial" w:cs="Arial"/>
        </w:rPr>
        <w:t xml:space="preserve"> </w:t>
      </w:r>
      <w:r w:rsidR="009D2451" w:rsidRPr="00B359DC">
        <w:rPr>
          <w:rFonts w:ascii="Arial" w:hAnsi="Arial" w:cs="Arial"/>
        </w:rPr>
        <w:t xml:space="preserve"> lub </w:t>
      </w:r>
      <w:r w:rsidRPr="00B359DC">
        <w:rPr>
          <w:rFonts w:ascii="Arial" w:hAnsi="Arial" w:cs="Arial"/>
        </w:rPr>
        <w:t>innych osób;</w:t>
      </w:r>
      <w:r w:rsidR="00CF74E3" w:rsidRPr="00B359DC">
        <w:rPr>
          <w:rFonts w:ascii="Arial" w:hAnsi="Arial" w:cs="Arial"/>
        </w:rPr>
        <w:t xml:space="preserve"> </w:t>
      </w:r>
      <w:r w:rsidR="006E3FC0" w:rsidRPr="00B359DC">
        <w:rPr>
          <w:rFonts w:ascii="Arial" w:hAnsi="Arial" w:cs="Arial"/>
          <w:color w:val="EE0000"/>
        </w:rPr>
        <w:t xml:space="preserve"> </w:t>
      </w:r>
    </w:p>
    <w:p w14:paraId="2515A4B4" w14:textId="53ADD3E0" w:rsidR="002C1871" w:rsidRPr="00B359DC" w:rsidRDefault="009D2451" w:rsidP="00590109">
      <w:pPr>
        <w:pStyle w:val="Default"/>
        <w:jc w:val="both"/>
        <w:rPr>
          <w:rFonts w:ascii="Arial" w:hAnsi="Arial" w:cs="Arial"/>
          <w:color w:val="EE0000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hAnsi="Arial" w:cs="Arial"/>
        </w:rPr>
        <w:t xml:space="preserve">samotnie zamieszkującą i gospodarującą </w:t>
      </w:r>
      <w:r w:rsidR="006E3FC0" w:rsidRPr="00B359DC">
        <w:rPr>
          <w:rFonts w:ascii="Arial" w:hAnsi="Arial" w:cs="Arial"/>
        </w:rPr>
        <w:t xml:space="preserve">posiadającą osoby zobowiązane do alimentacji </w:t>
      </w:r>
      <w:r w:rsidRPr="00B359DC">
        <w:rPr>
          <w:rFonts w:ascii="Arial" w:hAnsi="Arial" w:cs="Arial"/>
        </w:rPr>
        <w:t xml:space="preserve">bez </w:t>
      </w:r>
      <w:r w:rsidRPr="00B359DC">
        <w:rPr>
          <w:rFonts w:ascii="Arial" w:eastAsia="Calibri" w:hAnsi="Arial" w:cs="Arial"/>
          <w:bCs/>
          <w:lang w:bidi="ar-SA"/>
        </w:rPr>
        <w:t>możliwości korzystania ze wsparcia bliskich</w:t>
      </w:r>
      <w:r w:rsidRPr="00B359DC">
        <w:rPr>
          <w:rFonts w:ascii="Arial" w:hAnsi="Arial" w:cs="Arial"/>
        </w:rPr>
        <w:t xml:space="preserve">  lub innych osób;</w:t>
      </w:r>
      <w:r w:rsidR="00CF74E3" w:rsidRPr="00B359DC">
        <w:rPr>
          <w:rFonts w:ascii="Arial" w:hAnsi="Arial" w:cs="Arial"/>
        </w:rPr>
        <w:t xml:space="preserve"> </w:t>
      </w:r>
    </w:p>
    <w:p w14:paraId="12672936" w14:textId="2F520974" w:rsidR="005A4024" w:rsidRPr="00B359DC" w:rsidRDefault="006E3FC0" w:rsidP="005A4024">
      <w:pPr>
        <w:pStyle w:val="Default"/>
        <w:spacing w:line="276" w:lineRule="auto"/>
        <w:ind w:left="48"/>
        <w:rPr>
          <w:rFonts w:ascii="Arial" w:hAnsi="Arial" w:cs="Arial"/>
          <w:color w:val="auto"/>
          <w:sz w:val="22"/>
          <w:szCs w:val="22"/>
        </w:rPr>
      </w:pPr>
      <w:r w:rsidRPr="00FA6CE4">
        <w:rPr>
          <w:rFonts w:ascii="Arial" w:hAnsi="Arial" w:cs="Arial"/>
          <w:b/>
          <w:bCs/>
          <w:color w:val="auto"/>
          <w:sz w:val="22"/>
          <w:szCs w:val="22"/>
        </w:rPr>
        <w:t>Uzasadnienie:</w:t>
      </w:r>
      <w:r w:rsidRPr="00B359DC">
        <w:rPr>
          <w:rFonts w:ascii="Arial" w:hAnsi="Arial" w:cs="Arial"/>
          <w:color w:val="auto"/>
          <w:sz w:val="22"/>
          <w:szCs w:val="22"/>
        </w:rPr>
        <w:t xml:space="preserve"> </w:t>
      </w:r>
      <w:r w:rsidR="00FA6CE4">
        <w:rPr>
          <w:rFonts w:ascii="Arial" w:hAnsi="Arial" w:cs="Arial"/>
          <w:color w:val="auto"/>
          <w:sz w:val="22"/>
          <w:szCs w:val="22"/>
        </w:rPr>
        <w:t>(</w:t>
      </w:r>
      <w:r w:rsidRPr="00B359DC">
        <w:rPr>
          <w:rFonts w:ascii="Arial" w:hAnsi="Arial" w:cs="Arial"/>
          <w:color w:val="auto"/>
          <w:sz w:val="22"/>
          <w:szCs w:val="22"/>
        </w:rPr>
        <w:t>wskazać przyczynę nie udzielanej pomocy np. osoby pracujące, mieszkające w odległych miejscowościach ,konflikt z osobami</w:t>
      </w:r>
      <w:r w:rsidR="005A4024" w:rsidRPr="00B359DC">
        <w:rPr>
          <w:rFonts w:ascii="Arial" w:hAnsi="Arial" w:cs="Arial"/>
          <w:color w:val="auto"/>
          <w:sz w:val="22"/>
          <w:szCs w:val="22"/>
        </w:rPr>
        <w:t xml:space="preserve"> </w:t>
      </w:r>
      <w:r w:rsidRPr="00B359DC">
        <w:rPr>
          <w:rFonts w:ascii="Arial" w:hAnsi="Arial" w:cs="Arial"/>
          <w:color w:val="auto"/>
          <w:sz w:val="22"/>
          <w:szCs w:val="22"/>
        </w:rPr>
        <w:t>bliskimi</w:t>
      </w:r>
      <w:r w:rsidR="005A4024" w:rsidRPr="00B359DC">
        <w:rPr>
          <w:rFonts w:ascii="Arial" w:hAnsi="Arial" w:cs="Arial"/>
          <w:color w:val="auto"/>
          <w:sz w:val="22"/>
          <w:szCs w:val="22"/>
        </w:rPr>
        <w:t>)</w:t>
      </w:r>
      <w:r w:rsidR="00FA6CE4">
        <w:rPr>
          <w:rFonts w:ascii="Arial" w:hAnsi="Arial" w:cs="Arial"/>
          <w:color w:val="auto"/>
          <w:sz w:val="22"/>
          <w:szCs w:val="22"/>
        </w:rPr>
        <w:t xml:space="preserve"> </w:t>
      </w:r>
      <w:r w:rsidR="005A4024" w:rsidRPr="00B359DC">
        <w:rPr>
          <w:rFonts w:ascii="Arial" w:hAnsi="Arial" w:cs="Arial"/>
          <w:color w:val="auto"/>
          <w:sz w:val="22"/>
          <w:szCs w:val="22"/>
        </w:rPr>
        <w:t>…………………………………………………………………………………………………………</w:t>
      </w:r>
      <w:r w:rsidR="00DE273E">
        <w:rPr>
          <w:rFonts w:ascii="Arial" w:hAnsi="Arial" w:cs="Arial"/>
          <w:color w:val="auto"/>
          <w:sz w:val="22"/>
          <w:szCs w:val="22"/>
        </w:rPr>
        <w:t>………………</w:t>
      </w:r>
    </w:p>
    <w:p w14:paraId="22113CC5" w14:textId="1477558C" w:rsidR="005A4024" w:rsidRPr="00B359DC" w:rsidRDefault="005A4024" w:rsidP="005A4024">
      <w:pPr>
        <w:pStyle w:val="Default"/>
        <w:spacing w:line="276" w:lineRule="auto"/>
        <w:ind w:left="48"/>
        <w:rPr>
          <w:rFonts w:ascii="Arial" w:hAnsi="Arial" w:cs="Arial"/>
          <w:color w:val="auto"/>
          <w:sz w:val="22"/>
          <w:szCs w:val="22"/>
        </w:rPr>
      </w:pPr>
      <w:r w:rsidRPr="00B359DC">
        <w:rPr>
          <w:rFonts w:ascii="Arial" w:hAnsi="Arial" w:cs="Arial"/>
          <w:color w:val="auto"/>
          <w:sz w:val="22"/>
          <w:szCs w:val="22"/>
        </w:rPr>
        <w:t>…………………………………………………………………………………………………………………………</w:t>
      </w:r>
      <w:r w:rsidR="00DE273E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6689EE1" w14:textId="28C26DF8" w:rsidR="006E3FC0" w:rsidRPr="00B359DC" w:rsidRDefault="006E3FC0" w:rsidP="005A4024">
      <w:pPr>
        <w:pStyle w:val="Default"/>
        <w:spacing w:line="276" w:lineRule="auto"/>
        <w:ind w:left="48"/>
        <w:rPr>
          <w:rFonts w:ascii="Arial" w:hAnsi="Arial" w:cs="Arial"/>
          <w:color w:val="auto"/>
        </w:rPr>
      </w:pPr>
      <w:r w:rsidRPr="00B359DC">
        <w:rPr>
          <w:rFonts w:ascii="Arial" w:hAnsi="Arial" w:cs="Arial"/>
          <w:color w:val="auto"/>
        </w:rPr>
        <w:t>……………………………………………</w:t>
      </w:r>
      <w:r w:rsidR="00C8722B" w:rsidRPr="00B359DC">
        <w:rPr>
          <w:rFonts w:ascii="Arial" w:hAnsi="Arial" w:cs="Arial"/>
          <w:color w:val="auto"/>
        </w:rPr>
        <w:t>……</w:t>
      </w:r>
      <w:r w:rsidR="00590109" w:rsidRPr="00B359DC">
        <w:rPr>
          <w:rFonts w:ascii="Arial" w:hAnsi="Arial" w:cs="Arial"/>
          <w:color w:val="auto"/>
        </w:rPr>
        <w:t>………………………………………………………</w:t>
      </w:r>
      <w:r w:rsidR="005A4024" w:rsidRPr="00B359DC">
        <w:rPr>
          <w:rFonts w:ascii="Arial" w:hAnsi="Arial" w:cs="Arial"/>
          <w:color w:val="auto"/>
        </w:rPr>
        <w:t>………………………………………………………</w:t>
      </w:r>
      <w:r w:rsidR="00DE273E">
        <w:rPr>
          <w:rFonts w:ascii="Arial" w:hAnsi="Arial" w:cs="Arial"/>
          <w:color w:val="auto"/>
        </w:rPr>
        <w:t>……………………………………………………………</w:t>
      </w:r>
    </w:p>
    <w:p w14:paraId="6F0E583B" w14:textId="798C7BDF" w:rsidR="00CF74E3" w:rsidRPr="00B359DC" w:rsidRDefault="002C1871" w:rsidP="005901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B359DC">
        <w:rPr>
          <w:rFonts w:ascii="Segoe UI Symbol" w:eastAsia="MS Gothic" w:hAnsi="Segoe UI Symbol" w:cs="Segoe UI Symbol"/>
          <w:sz w:val="24"/>
          <w:szCs w:val="24"/>
        </w:rPr>
        <w:t>☐</w:t>
      </w:r>
      <w:r w:rsidRPr="00B359DC">
        <w:rPr>
          <w:rFonts w:ascii="Arial" w:eastAsia="MS Gothic" w:hAnsi="Arial" w:cs="Arial"/>
          <w:sz w:val="24"/>
          <w:szCs w:val="24"/>
        </w:rPr>
        <w:t xml:space="preserve"> wspólnie zamieszkującą i gospodarującą</w:t>
      </w:r>
      <w:r w:rsidR="00D750D4" w:rsidRPr="00B359DC">
        <w:rPr>
          <w:rFonts w:ascii="Arial" w:hAnsi="Arial" w:cs="Arial"/>
          <w:sz w:val="24"/>
          <w:szCs w:val="24"/>
          <w:lang w:bidi="hi-IN"/>
        </w:rPr>
        <w:t xml:space="preserve"> z inną osobą z niepełnosprawnością,</w:t>
      </w:r>
      <w:r w:rsidRPr="00B359DC">
        <w:rPr>
          <w:rFonts w:ascii="Arial" w:eastAsia="MS Gothic" w:hAnsi="Arial" w:cs="Arial"/>
          <w:sz w:val="24"/>
          <w:szCs w:val="24"/>
        </w:rPr>
        <w:t xml:space="preserve"> która nie ma możliwości </w:t>
      </w:r>
      <w:r w:rsidR="00D750D4" w:rsidRPr="00B359DC">
        <w:rPr>
          <w:rFonts w:ascii="Arial" w:eastAsia="MS Gothic" w:hAnsi="Arial" w:cs="Arial"/>
          <w:sz w:val="24"/>
          <w:szCs w:val="24"/>
        </w:rPr>
        <w:t>wzajemnego wsparcia i nie korzysta</w:t>
      </w:r>
      <w:r w:rsidR="00CF74E3" w:rsidRPr="00B359DC">
        <w:rPr>
          <w:rFonts w:ascii="Arial" w:eastAsia="MS Gothic" w:hAnsi="Arial" w:cs="Arial"/>
          <w:sz w:val="24"/>
          <w:szCs w:val="24"/>
        </w:rPr>
        <w:t xml:space="preserve"> </w:t>
      </w:r>
      <w:r w:rsidR="00D750D4" w:rsidRPr="00B359DC">
        <w:rPr>
          <w:rFonts w:ascii="Arial" w:eastAsia="MS Gothic" w:hAnsi="Arial" w:cs="Arial"/>
          <w:sz w:val="24"/>
          <w:szCs w:val="24"/>
        </w:rPr>
        <w:t xml:space="preserve">ze wsparcia innych osób; </w:t>
      </w:r>
    </w:p>
    <w:p w14:paraId="40B896E1" w14:textId="0C0B9A22" w:rsidR="00CF74E3" w:rsidRPr="00B359DC" w:rsidRDefault="002C1871" w:rsidP="00590109">
      <w:pPr>
        <w:pStyle w:val="Default"/>
        <w:jc w:val="both"/>
        <w:rPr>
          <w:rFonts w:ascii="Arial" w:hAnsi="Arial" w:cs="Arial"/>
          <w:color w:val="EE0000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CF74E3" w:rsidRPr="00B359DC">
        <w:rPr>
          <w:rFonts w:ascii="Arial" w:eastAsia="MS Gothic" w:hAnsi="Arial" w:cs="Arial"/>
        </w:rPr>
        <w:t xml:space="preserve">wspólnie zamieszkującą </w:t>
      </w:r>
      <w:r w:rsidR="00087790" w:rsidRPr="00B359DC">
        <w:rPr>
          <w:rFonts w:ascii="Arial" w:eastAsia="MS Gothic" w:hAnsi="Arial" w:cs="Arial"/>
        </w:rPr>
        <w:t>i gospodarującą</w:t>
      </w:r>
      <w:r w:rsidR="00087790" w:rsidRPr="00B359DC">
        <w:rPr>
          <w:rFonts w:ascii="Arial" w:hAnsi="Arial" w:cs="Arial"/>
        </w:rPr>
        <w:t xml:space="preserve"> </w:t>
      </w:r>
      <w:r w:rsidR="00CF74E3" w:rsidRPr="00B359DC">
        <w:rPr>
          <w:rFonts w:ascii="Arial" w:eastAsia="MS Gothic" w:hAnsi="Arial" w:cs="Arial"/>
        </w:rPr>
        <w:t xml:space="preserve">z </w:t>
      </w:r>
      <w:r w:rsidR="006E3FC0" w:rsidRPr="00B359DC">
        <w:rPr>
          <w:rFonts w:ascii="Arial" w:eastAsia="MS Gothic" w:hAnsi="Arial" w:cs="Arial"/>
        </w:rPr>
        <w:t>osobami zobowiązanymi do alimentacji/</w:t>
      </w:r>
      <w:r w:rsidR="00CF74E3" w:rsidRPr="00B359DC">
        <w:rPr>
          <w:rFonts w:ascii="Arial" w:eastAsia="MS Gothic" w:hAnsi="Arial" w:cs="Arial"/>
        </w:rPr>
        <w:t xml:space="preserve"> lub </w:t>
      </w:r>
      <w:r w:rsidRPr="00B359DC">
        <w:rPr>
          <w:rFonts w:ascii="Arial" w:eastAsia="MS Gothic" w:hAnsi="Arial" w:cs="Arial"/>
        </w:rPr>
        <w:t xml:space="preserve">z inną osobą dorosłą, </w:t>
      </w:r>
      <w:r w:rsidR="00C8722B" w:rsidRPr="00B359DC">
        <w:rPr>
          <w:rFonts w:ascii="Arial" w:hAnsi="Arial" w:cs="Arial"/>
        </w:rPr>
        <w:t xml:space="preserve">która ma   </w:t>
      </w:r>
      <w:r w:rsidR="00C8722B" w:rsidRPr="00B359DC">
        <w:rPr>
          <w:rFonts w:ascii="Arial" w:eastAsia="Calibri" w:hAnsi="Arial" w:cs="Arial"/>
          <w:bCs/>
          <w:lang w:bidi="ar-SA"/>
        </w:rPr>
        <w:t>możliwość korzystania ze wsparcia bliskich</w:t>
      </w:r>
      <w:r w:rsidR="00C8722B" w:rsidRPr="00B359DC">
        <w:rPr>
          <w:rFonts w:ascii="Arial" w:hAnsi="Arial" w:cs="Arial"/>
        </w:rPr>
        <w:t xml:space="preserve">  lub innych osób; </w:t>
      </w:r>
      <w:r w:rsidR="00C8722B" w:rsidRPr="00B359DC">
        <w:rPr>
          <w:rFonts w:ascii="Arial" w:hAnsi="Arial" w:cs="Arial"/>
          <w:color w:val="EE0000"/>
        </w:rPr>
        <w:t xml:space="preserve"> </w:t>
      </w:r>
    </w:p>
    <w:p w14:paraId="174BC27D" w14:textId="1FDF8522" w:rsidR="00C8722B" w:rsidRPr="00B359DC" w:rsidRDefault="00C8722B" w:rsidP="00590109">
      <w:pPr>
        <w:pStyle w:val="Default"/>
        <w:jc w:val="both"/>
        <w:rPr>
          <w:rFonts w:ascii="Arial" w:hAnsi="Arial" w:cs="Arial"/>
          <w:color w:val="auto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wspólnie zamieszkującą i gospodarującą</w:t>
      </w:r>
      <w:r w:rsidRPr="00B359DC">
        <w:rPr>
          <w:rFonts w:ascii="Arial" w:hAnsi="Arial" w:cs="Arial"/>
        </w:rPr>
        <w:t xml:space="preserve"> </w:t>
      </w:r>
      <w:r w:rsidRPr="00B359DC">
        <w:rPr>
          <w:rFonts w:ascii="Arial" w:eastAsia="MS Gothic" w:hAnsi="Arial" w:cs="Arial"/>
        </w:rPr>
        <w:t xml:space="preserve">z osobami zobowiązanymi do alimentacji/ lub z inną osobą dorosłą, </w:t>
      </w:r>
      <w:r w:rsidRPr="00B359DC">
        <w:rPr>
          <w:rFonts w:ascii="Arial" w:eastAsia="MS Gothic" w:hAnsi="Arial" w:cs="Arial"/>
          <w:color w:val="auto"/>
        </w:rPr>
        <w:t>bez możliwości korzystania ze wsparcia</w:t>
      </w:r>
      <w:r w:rsidRPr="00B359DC">
        <w:rPr>
          <w:rFonts w:ascii="Arial" w:hAnsi="Arial" w:cs="Arial"/>
          <w:color w:val="auto"/>
        </w:rPr>
        <w:t xml:space="preserve"> </w:t>
      </w:r>
      <w:r w:rsidRPr="00B359DC">
        <w:rPr>
          <w:rFonts w:ascii="Arial" w:eastAsia="Calibri" w:hAnsi="Arial" w:cs="Arial"/>
          <w:bCs/>
          <w:color w:val="auto"/>
          <w:lang w:bidi="ar-SA"/>
        </w:rPr>
        <w:t>bliskich</w:t>
      </w:r>
      <w:r w:rsidRPr="00B359DC">
        <w:rPr>
          <w:rFonts w:ascii="Arial" w:hAnsi="Arial" w:cs="Arial"/>
          <w:color w:val="auto"/>
        </w:rPr>
        <w:t xml:space="preserve">  lub innych osób;</w:t>
      </w:r>
    </w:p>
    <w:p w14:paraId="525A0665" w14:textId="2A8815FC" w:rsidR="00C8722B" w:rsidRDefault="00C8722B" w:rsidP="005A4024">
      <w:pPr>
        <w:pStyle w:val="Default"/>
        <w:spacing w:line="276" w:lineRule="auto"/>
        <w:ind w:left="48"/>
        <w:jc w:val="both"/>
        <w:rPr>
          <w:rFonts w:ascii="Arial" w:hAnsi="Arial" w:cs="Arial"/>
          <w:color w:val="auto"/>
        </w:rPr>
      </w:pPr>
      <w:r w:rsidRPr="00B359DC">
        <w:rPr>
          <w:rFonts w:ascii="Arial" w:hAnsi="Arial" w:cs="Arial"/>
          <w:b/>
          <w:bCs/>
          <w:color w:val="auto"/>
          <w:sz w:val="22"/>
          <w:szCs w:val="22"/>
        </w:rPr>
        <w:t>Uzasadnienie:</w:t>
      </w:r>
      <w:r w:rsidRPr="00B359DC">
        <w:rPr>
          <w:rFonts w:ascii="Arial" w:hAnsi="Arial" w:cs="Arial"/>
          <w:color w:val="auto"/>
          <w:sz w:val="22"/>
          <w:szCs w:val="22"/>
        </w:rPr>
        <w:t xml:space="preserve"> (wskazać przyczynę nie udzielanej pomocy np. osoby pracujące,  konflikt z osobami wspólni</w:t>
      </w:r>
      <w:r w:rsidR="00FA6CE4">
        <w:rPr>
          <w:rFonts w:ascii="Arial" w:hAnsi="Arial" w:cs="Arial"/>
          <w:color w:val="auto"/>
          <w:sz w:val="22"/>
          <w:szCs w:val="22"/>
        </w:rPr>
        <w:t xml:space="preserve">e </w:t>
      </w:r>
      <w:r w:rsidRPr="00B359DC">
        <w:rPr>
          <w:rFonts w:ascii="Arial" w:hAnsi="Arial" w:cs="Arial"/>
          <w:color w:val="auto"/>
          <w:sz w:val="22"/>
          <w:szCs w:val="22"/>
        </w:rPr>
        <w:t>zamieszkującymi)</w:t>
      </w:r>
      <w:r w:rsidR="00FA6CE4">
        <w:rPr>
          <w:rFonts w:ascii="Arial" w:hAnsi="Arial" w:cs="Arial"/>
          <w:color w:val="auto"/>
          <w:sz w:val="22"/>
          <w:szCs w:val="22"/>
        </w:rPr>
        <w:t xml:space="preserve"> </w:t>
      </w:r>
      <w:r w:rsidR="00FA6CE4">
        <w:rPr>
          <w:rFonts w:ascii="Arial" w:hAnsi="Arial" w:cs="Arial"/>
          <w:color w:val="auto"/>
        </w:rPr>
        <w:t xml:space="preserve"> ………………………………………………………………………………...</w:t>
      </w:r>
    </w:p>
    <w:p w14:paraId="69E5C811" w14:textId="78BF11A4" w:rsidR="00FA6CE4" w:rsidRPr="00B359DC" w:rsidRDefault="00FA6CE4" w:rsidP="005A4024">
      <w:pPr>
        <w:pStyle w:val="Default"/>
        <w:spacing w:line="276" w:lineRule="auto"/>
        <w:ind w:left="48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E273E">
        <w:rPr>
          <w:rFonts w:ascii="Arial" w:hAnsi="Arial" w:cs="Arial"/>
          <w:b/>
          <w:bCs/>
          <w:color w:val="auto"/>
          <w:sz w:val="22"/>
          <w:szCs w:val="22"/>
        </w:rPr>
        <w:t>…………………………………………………………………………………………………………………</w:t>
      </w:r>
    </w:p>
    <w:p w14:paraId="48C5DC28" w14:textId="02BE69FE" w:rsidR="00EC6183" w:rsidRPr="00B359DC" w:rsidRDefault="00EC6183" w:rsidP="00CF74E3">
      <w:pPr>
        <w:pStyle w:val="Default"/>
        <w:rPr>
          <w:rFonts w:ascii="Arial" w:hAnsi="Arial" w:cs="Arial"/>
          <w:color w:val="EE0000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Calibri" w:hAnsi="Arial" w:cs="Arial"/>
          <w:lang w:bidi="ar-SA"/>
        </w:rPr>
        <w:t>niepełnosprawną, z niepełnosprawnością sprzężoną (jeśli dotyczy to dwa czy trzy rodzaje niepełnosprawności);</w:t>
      </w:r>
    </w:p>
    <w:p w14:paraId="7EF795B5" w14:textId="6E5E24E0" w:rsidR="002C1871" w:rsidRPr="00B359DC" w:rsidRDefault="002C1871" w:rsidP="002C1871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  <w:sz w:val="24"/>
          <w:szCs w:val="24"/>
        </w:rPr>
      </w:pPr>
      <w:r w:rsidRPr="00B359DC">
        <w:rPr>
          <w:rFonts w:ascii="Segoe UI Symbol" w:eastAsia="MS Gothic" w:hAnsi="Segoe UI Symbol" w:cs="Segoe UI Symbol"/>
          <w:sz w:val="24"/>
          <w:szCs w:val="24"/>
        </w:rPr>
        <w:t>☐</w:t>
      </w:r>
      <w:r w:rsidRPr="00B359DC">
        <w:rPr>
          <w:rFonts w:ascii="Arial" w:eastAsia="MS Gothic" w:hAnsi="Arial" w:cs="Arial"/>
          <w:sz w:val="24"/>
          <w:szCs w:val="24"/>
        </w:rPr>
        <w:t xml:space="preserve"> nie korzystającą wcześniej z Programu </w:t>
      </w:r>
      <w:proofErr w:type="spellStart"/>
      <w:r w:rsidRPr="00B359DC">
        <w:rPr>
          <w:rFonts w:ascii="Arial" w:eastAsia="MS Gothic" w:hAnsi="Arial" w:cs="Arial"/>
          <w:sz w:val="24"/>
          <w:szCs w:val="24"/>
        </w:rPr>
        <w:t>AOOzN</w:t>
      </w:r>
      <w:proofErr w:type="spellEnd"/>
      <w:r w:rsidRPr="00B359DC">
        <w:rPr>
          <w:rFonts w:ascii="Arial" w:eastAsia="MS Gothic" w:hAnsi="Arial" w:cs="Arial"/>
          <w:sz w:val="24"/>
          <w:szCs w:val="24"/>
        </w:rPr>
        <w:t xml:space="preserve"> dla JST</w:t>
      </w:r>
      <w:r w:rsidR="00600E72" w:rsidRPr="00B359DC">
        <w:rPr>
          <w:rFonts w:ascii="Arial" w:eastAsia="MS Gothic" w:hAnsi="Arial" w:cs="Arial"/>
          <w:sz w:val="24"/>
          <w:szCs w:val="24"/>
        </w:rPr>
        <w:t>;</w:t>
      </w:r>
    </w:p>
    <w:p w14:paraId="02D4FFAE" w14:textId="77777777" w:rsidR="002C1871" w:rsidRPr="00B359DC" w:rsidRDefault="002C1871" w:rsidP="002C1871">
      <w:pPr>
        <w:pStyle w:val="Default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aktywną zawodowo/uczącą się. </w:t>
      </w:r>
    </w:p>
    <w:p w14:paraId="26FBA920" w14:textId="77777777" w:rsidR="005A4024" w:rsidRPr="00B359DC" w:rsidRDefault="005A4024" w:rsidP="002C1871">
      <w:pPr>
        <w:pStyle w:val="Default"/>
        <w:rPr>
          <w:rFonts w:ascii="Arial" w:eastAsia="MS Gothic" w:hAnsi="Arial" w:cs="Arial"/>
        </w:rPr>
      </w:pPr>
    </w:p>
    <w:p w14:paraId="07F5E75F" w14:textId="77777777" w:rsidR="005A4024" w:rsidRPr="00B359DC" w:rsidRDefault="005A4024" w:rsidP="002C1871">
      <w:pPr>
        <w:pStyle w:val="Default"/>
        <w:rPr>
          <w:rFonts w:ascii="Arial" w:eastAsia="MS Gothic" w:hAnsi="Arial" w:cs="Arial"/>
          <w:b/>
          <w:bCs/>
          <w:sz w:val="28"/>
          <w:szCs w:val="28"/>
        </w:rPr>
      </w:pPr>
    </w:p>
    <w:p w14:paraId="406172AE" w14:textId="03BB9D29" w:rsidR="002C1871" w:rsidRPr="00B359DC" w:rsidRDefault="002C1871" w:rsidP="002C1871">
      <w:pPr>
        <w:pStyle w:val="Default"/>
        <w:rPr>
          <w:rFonts w:ascii="Arial" w:eastAsia="MS Gothic" w:hAnsi="Arial" w:cs="Arial"/>
          <w:sz w:val="28"/>
          <w:szCs w:val="28"/>
          <w:u w:val="single"/>
        </w:rPr>
      </w:pPr>
      <w:r w:rsidRPr="00B359DC">
        <w:rPr>
          <w:rFonts w:ascii="Arial" w:eastAsia="MS Gothic" w:hAnsi="Arial" w:cs="Arial"/>
          <w:b/>
          <w:bCs/>
          <w:sz w:val="28"/>
          <w:szCs w:val="28"/>
          <w:u w:val="single"/>
        </w:rPr>
        <w:t xml:space="preserve">III. Dodatkowe informacje dotyczące dziecka od 2 do 16 r.ż.: </w:t>
      </w:r>
    </w:p>
    <w:p w14:paraId="75794717" w14:textId="7F63FCBC" w:rsidR="002C1871" w:rsidRPr="00B359DC" w:rsidRDefault="00600E72" w:rsidP="002C1871">
      <w:pPr>
        <w:pStyle w:val="Default"/>
        <w:rPr>
          <w:rFonts w:ascii="Arial" w:eastAsia="MS Gothic" w:hAnsi="Arial" w:cs="Arial"/>
          <w:sz w:val="22"/>
          <w:szCs w:val="22"/>
        </w:rPr>
      </w:pPr>
      <w:r w:rsidRPr="00B359DC">
        <w:rPr>
          <w:rFonts w:ascii="Arial" w:eastAsia="MS Gothic" w:hAnsi="Arial" w:cs="Arial"/>
          <w:sz w:val="22"/>
          <w:szCs w:val="22"/>
        </w:rPr>
        <w:t xml:space="preserve">      </w:t>
      </w:r>
      <w:r w:rsidR="002C1871" w:rsidRPr="00B359DC">
        <w:rPr>
          <w:rFonts w:ascii="Arial" w:eastAsia="MS Gothic" w:hAnsi="Arial" w:cs="Arial"/>
          <w:sz w:val="22"/>
          <w:szCs w:val="22"/>
        </w:rPr>
        <w:t xml:space="preserve">(w odpowiednim polu należy wstawić znak </w:t>
      </w:r>
      <w:r w:rsidR="002C1871" w:rsidRPr="00B359DC">
        <w:rPr>
          <w:rFonts w:ascii="Arial" w:eastAsia="MS Gothic" w:hAnsi="Arial" w:cs="Arial"/>
          <w:b/>
          <w:bCs/>
          <w:sz w:val="22"/>
          <w:szCs w:val="22"/>
        </w:rPr>
        <w:t>X</w:t>
      </w:r>
      <w:r w:rsidR="002C1871" w:rsidRPr="00B359DC">
        <w:rPr>
          <w:rFonts w:ascii="Arial" w:eastAsia="MS Gothic" w:hAnsi="Arial" w:cs="Arial"/>
          <w:sz w:val="22"/>
          <w:szCs w:val="22"/>
        </w:rPr>
        <w:t xml:space="preserve">) </w:t>
      </w:r>
    </w:p>
    <w:p w14:paraId="6841B33F" w14:textId="2B333A90" w:rsidR="002C1871" w:rsidRPr="00B359DC" w:rsidRDefault="002C1871" w:rsidP="00600E72">
      <w:pPr>
        <w:pStyle w:val="Default"/>
        <w:jc w:val="both"/>
        <w:rPr>
          <w:rFonts w:ascii="Arial" w:eastAsia="MS Gothic" w:hAnsi="Arial" w:cs="Arial"/>
          <w:sz w:val="22"/>
          <w:szCs w:val="22"/>
        </w:rPr>
      </w:pPr>
      <w:r w:rsidRPr="00B359DC">
        <w:rPr>
          <w:rFonts w:ascii="Segoe UI Symbol" w:eastAsia="MS Gothic" w:hAnsi="Segoe UI Symbol" w:cs="Segoe UI Symbol"/>
          <w:sz w:val="22"/>
          <w:szCs w:val="22"/>
        </w:rPr>
        <w:t>☐</w:t>
      </w:r>
      <w:r w:rsidR="00600E72" w:rsidRPr="00B359DC">
        <w:rPr>
          <w:rFonts w:ascii="Arial" w:eastAsia="MS Gothic" w:hAnsi="Arial" w:cs="Arial"/>
          <w:sz w:val="22"/>
          <w:szCs w:val="22"/>
        </w:rPr>
        <w:t xml:space="preserve"> </w:t>
      </w:r>
      <w:r w:rsidRPr="00B359DC">
        <w:rPr>
          <w:rFonts w:ascii="Arial" w:eastAsia="MS Gothic" w:hAnsi="Arial" w:cs="Arial"/>
          <w:sz w:val="22"/>
          <w:szCs w:val="22"/>
        </w:rPr>
        <w:t>posiada</w:t>
      </w:r>
      <w:r w:rsidR="00600E72" w:rsidRPr="00B359DC">
        <w:rPr>
          <w:rFonts w:ascii="Arial" w:eastAsia="MS Gothic" w:hAnsi="Arial" w:cs="Arial"/>
          <w:sz w:val="22"/>
          <w:szCs w:val="22"/>
        </w:rPr>
        <w:t>jącą</w:t>
      </w:r>
      <w:r w:rsidRPr="00B359DC">
        <w:rPr>
          <w:rFonts w:ascii="Arial" w:eastAsia="MS Gothic" w:hAnsi="Arial" w:cs="Arial"/>
          <w:sz w:val="22"/>
          <w:szCs w:val="22"/>
        </w:rPr>
        <w:t xml:space="preserve"> orzeczenie o niepełnosprawności łącznie ze wskazaniami w pkt 7 i 8 w orzeczeniu </w:t>
      </w:r>
      <w:r w:rsidR="00600E72" w:rsidRPr="00B359DC">
        <w:rPr>
          <w:rFonts w:ascii="Arial" w:eastAsia="MS Gothic" w:hAnsi="Arial" w:cs="Arial"/>
          <w:sz w:val="22"/>
          <w:szCs w:val="22"/>
        </w:rPr>
        <w:br/>
      </w:r>
      <w:r w:rsidRPr="00B359DC">
        <w:rPr>
          <w:rFonts w:ascii="Arial" w:eastAsia="MS Gothic" w:hAnsi="Arial" w:cs="Arial"/>
          <w:sz w:val="22"/>
          <w:szCs w:val="22"/>
        </w:rPr>
        <w:t xml:space="preserve">o niepełnosprawności - konieczności stałej lub długotrwałej opieki lub pomocy innej osoby w związku ze znacznie ograniczoną możliwością samodzielnej egzystencji oraz konieczności stałego współudziału na co dzień opiekuna dziecka w procesie jego leczenia, rehabilitacji i edukacji; </w:t>
      </w:r>
    </w:p>
    <w:p w14:paraId="3B8673E5" w14:textId="4872F36C" w:rsidR="002C1871" w:rsidRPr="00B359DC" w:rsidRDefault="002C1871" w:rsidP="00600E72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600E72" w:rsidRPr="00B359DC">
        <w:rPr>
          <w:rFonts w:ascii="Arial" w:eastAsia="MS Gothic" w:hAnsi="Arial" w:cs="Arial"/>
        </w:rPr>
        <w:t xml:space="preserve"> nie korzystającą wcześniej z Programu </w:t>
      </w:r>
      <w:proofErr w:type="spellStart"/>
      <w:r w:rsidR="00600E72" w:rsidRPr="00B359DC">
        <w:rPr>
          <w:rFonts w:ascii="Arial" w:eastAsia="MS Gothic" w:hAnsi="Arial" w:cs="Arial"/>
        </w:rPr>
        <w:t>AOOzN</w:t>
      </w:r>
      <w:proofErr w:type="spellEnd"/>
      <w:r w:rsidR="00600E72" w:rsidRPr="00B359DC">
        <w:rPr>
          <w:rFonts w:ascii="Arial" w:eastAsia="MS Gothic" w:hAnsi="Arial" w:cs="Arial"/>
        </w:rPr>
        <w:t xml:space="preserve"> dla JST;</w:t>
      </w:r>
    </w:p>
    <w:p w14:paraId="3018E345" w14:textId="289D6E99" w:rsidR="002C1871" w:rsidRPr="00B359DC" w:rsidRDefault="002C1871" w:rsidP="002C1871">
      <w:pPr>
        <w:pStyle w:val="Default"/>
        <w:rPr>
          <w:rFonts w:ascii="Arial" w:eastAsia="MS Gothic" w:hAnsi="Arial" w:cs="Arial"/>
          <w:sz w:val="22"/>
          <w:szCs w:val="22"/>
        </w:rPr>
      </w:pPr>
      <w:r w:rsidRPr="00B359DC">
        <w:rPr>
          <w:rFonts w:ascii="Segoe UI Symbol" w:eastAsia="MS Gothic" w:hAnsi="Segoe UI Symbol" w:cs="Segoe UI Symbol"/>
          <w:sz w:val="22"/>
          <w:szCs w:val="22"/>
        </w:rPr>
        <w:t>☐</w:t>
      </w:r>
      <w:r w:rsidRPr="00B359DC">
        <w:rPr>
          <w:rFonts w:ascii="Arial" w:eastAsia="MS Gothic" w:hAnsi="Arial" w:cs="Arial"/>
          <w:sz w:val="22"/>
          <w:szCs w:val="22"/>
        </w:rPr>
        <w:t xml:space="preserve"> wychowuje się w rodzinie, w której więcej niż jedno dziecko posiada stopień</w:t>
      </w:r>
      <w:r w:rsidR="00087790" w:rsidRPr="00B359DC">
        <w:rPr>
          <w:rFonts w:ascii="Arial" w:eastAsia="MS Gothic" w:hAnsi="Arial" w:cs="Arial"/>
          <w:sz w:val="22"/>
          <w:szCs w:val="22"/>
        </w:rPr>
        <w:t xml:space="preserve"> </w:t>
      </w:r>
      <w:r w:rsidRPr="00B359DC">
        <w:rPr>
          <w:rFonts w:ascii="Arial" w:eastAsia="MS Gothic" w:hAnsi="Arial" w:cs="Arial"/>
          <w:sz w:val="22"/>
          <w:szCs w:val="22"/>
        </w:rPr>
        <w:t xml:space="preserve">niepełnosprawności; </w:t>
      </w:r>
    </w:p>
    <w:p w14:paraId="3135471A" w14:textId="6B9064FC" w:rsidR="005A4024" w:rsidRPr="00B359DC" w:rsidRDefault="002C1871" w:rsidP="005A4024">
      <w:pPr>
        <w:pStyle w:val="Default"/>
        <w:rPr>
          <w:rFonts w:ascii="Arial" w:eastAsia="MS Gothic" w:hAnsi="Arial" w:cs="Arial"/>
          <w:sz w:val="22"/>
          <w:szCs w:val="22"/>
        </w:rPr>
      </w:pPr>
      <w:r w:rsidRPr="00B359DC">
        <w:rPr>
          <w:rFonts w:ascii="Segoe UI Symbol" w:eastAsia="MS Gothic" w:hAnsi="Segoe UI Symbol" w:cs="Segoe UI Symbol"/>
          <w:sz w:val="22"/>
          <w:szCs w:val="22"/>
        </w:rPr>
        <w:t>☐</w:t>
      </w:r>
      <w:r w:rsidRPr="00B359DC">
        <w:rPr>
          <w:rFonts w:ascii="Arial" w:eastAsia="MS Gothic" w:hAnsi="Arial" w:cs="Arial"/>
          <w:sz w:val="22"/>
          <w:szCs w:val="22"/>
        </w:rPr>
        <w:t xml:space="preserve"> przebywa w </w:t>
      </w:r>
      <w:r w:rsidR="000B0F23" w:rsidRPr="00B359DC">
        <w:rPr>
          <w:rFonts w:ascii="Arial" w:eastAsia="MS Gothic" w:hAnsi="Arial" w:cs="Arial"/>
          <w:sz w:val="22"/>
          <w:szCs w:val="22"/>
        </w:rPr>
        <w:t xml:space="preserve">rodzinnej </w:t>
      </w:r>
      <w:r w:rsidRPr="00B359DC">
        <w:rPr>
          <w:rFonts w:ascii="Arial" w:eastAsia="MS Gothic" w:hAnsi="Arial" w:cs="Arial"/>
          <w:sz w:val="22"/>
          <w:szCs w:val="22"/>
        </w:rPr>
        <w:t xml:space="preserve">pieczy zastępczej; </w:t>
      </w:r>
      <w:r w:rsidR="00087790" w:rsidRPr="00B359DC">
        <w:rPr>
          <w:rFonts w:ascii="Arial" w:eastAsia="MS Gothic" w:hAnsi="Arial" w:cs="Arial"/>
          <w:sz w:val="22"/>
          <w:szCs w:val="22"/>
        </w:rPr>
        <w:t xml:space="preserve"> </w:t>
      </w:r>
      <w:r w:rsidRPr="00B359DC">
        <w:rPr>
          <w:rFonts w:ascii="Arial" w:eastAsia="MS Gothic" w:hAnsi="Arial" w:cs="Arial"/>
          <w:sz w:val="22"/>
          <w:szCs w:val="22"/>
        </w:rPr>
        <w:t xml:space="preserve"> </w:t>
      </w:r>
    </w:p>
    <w:p w14:paraId="1D30D866" w14:textId="63F588A2" w:rsidR="009E4110" w:rsidRPr="00B359DC" w:rsidRDefault="009E4110" w:rsidP="009E4110">
      <w:pPr>
        <w:tabs>
          <w:tab w:val="left" w:pos="2388"/>
        </w:tabs>
        <w:spacing w:after="0"/>
        <w:rPr>
          <w:rFonts w:ascii="Arial" w:hAnsi="Arial" w:cs="Arial"/>
          <w:lang w:bidi="hi-IN"/>
        </w:rPr>
      </w:pPr>
      <w:r w:rsidRPr="00B359DC">
        <w:rPr>
          <w:rFonts w:ascii="Segoe UI Symbol" w:hAnsi="Segoe UI Symbol" w:cs="Segoe UI Symbol"/>
          <w:lang w:bidi="hi-IN"/>
        </w:rPr>
        <w:t>☐</w:t>
      </w:r>
      <w:r w:rsidRPr="00B359DC">
        <w:rPr>
          <w:rFonts w:ascii="Arial" w:hAnsi="Arial" w:cs="Arial"/>
          <w:lang w:bidi="hi-IN"/>
        </w:rPr>
        <w:t xml:space="preserve"> wychowywane jest przez jednego lub oboje rodziców posiadających orzeczenie o niepełnosprawności w stopniu umiarkowanym lub znacznym (wymagane orzeczenie); </w:t>
      </w:r>
    </w:p>
    <w:p w14:paraId="594D6389" w14:textId="77777777" w:rsidR="002C1871" w:rsidRPr="00B359DC" w:rsidRDefault="002C1871" w:rsidP="009E4110">
      <w:pPr>
        <w:pStyle w:val="Default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Segoe UI Symbol" w:eastAsia="MS Gothic" w:hAnsi="Segoe UI Symbol" w:cs="Segoe UI Symbol"/>
          <w:color w:val="auto"/>
          <w:sz w:val="22"/>
          <w:szCs w:val="22"/>
        </w:rPr>
        <w:t>☐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wychowywane przez jednego rodzica; </w:t>
      </w:r>
    </w:p>
    <w:p w14:paraId="08F069D9" w14:textId="15916E3D" w:rsidR="002C1871" w:rsidRPr="00B359DC" w:rsidRDefault="002C1871" w:rsidP="009E4110">
      <w:pPr>
        <w:pStyle w:val="Default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Segoe UI Symbol" w:eastAsia="MS Gothic" w:hAnsi="Segoe UI Symbol" w:cs="Segoe UI Symbol"/>
          <w:color w:val="auto"/>
          <w:sz w:val="22"/>
          <w:szCs w:val="22"/>
        </w:rPr>
        <w:t>☐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wychowywane jest przez rodziców aktywnych zawodowo</w:t>
      </w:r>
      <w:r w:rsidR="00600E72" w:rsidRPr="00B359DC">
        <w:rPr>
          <w:rFonts w:ascii="Arial" w:eastAsia="MS Gothic" w:hAnsi="Arial" w:cs="Arial"/>
          <w:color w:val="auto"/>
          <w:sz w:val="22"/>
          <w:szCs w:val="22"/>
        </w:rPr>
        <w:t>;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</w:t>
      </w:r>
    </w:p>
    <w:p w14:paraId="0A194C9A" w14:textId="77777777" w:rsidR="002C1871" w:rsidRPr="00B359DC" w:rsidRDefault="002C1871" w:rsidP="009E4110">
      <w:pPr>
        <w:pStyle w:val="Default"/>
        <w:rPr>
          <w:rFonts w:ascii="Arial" w:eastAsia="MS Gothic" w:hAnsi="Arial" w:cs="Arial"/>
          <w:color w:val="auto"/>
          <w:sz w:val="22"/>
          <w:szCs w:val="22"/>
        </w:rPr>
      </w:pPr>
      <w:bookmarkStart w:id="2" w:name="_Hlk212114220"/>
      <w:r w:rsidRPr="00B359DC">
        <w:rPr>
          <w:rFonts w:ascii="Segoe UI Symbol" w:eastAsia="MS Gothic" w:hAnsi="Segoe UI Symbol" w:cs="Segoe UI Symbol"/>
          <w:color w:val="auto"/>
          <w:sz w:val="22"/>
          <w:szCs w:val="22"/>
        </w:rPr>
        <w:t>☐</w:t>
      </w:r>
      <w:bookmarkEnd w:id="2"/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uczęszcza do placówki edukacyjnej/opiekuńczej. </w:t>
      </w:r>
    </w:p>
    <w:p w14:paraId="1AD69ED3" w14:textId="77777777" w:rsidR="003D5777" w:rsidRPr="00B359DC" w:rsidRDefault="003D5777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</w:p>
    <w:p w14:paraId="2D99ECEB" w14:textId="77777777" w:rsidR="00FA6CE4" w:rsidRDefault="00FA6CE4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</w:pPr>
    </w:p>
    <w:p w14:paraId="1886DF8C" w14:textId="19E2D1DE" w:rsidR="00600E72" w:rsidRPr="00B359DC" w:rsidRDefault="003D5777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>I</w:t>
      </w:r>
      <w:r w:rsidR="000D4608"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>V</w:t>
      </w:r>
      <w:r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 xml:space="preserve">. Ocena samodzielności </w:t>
      </w:r>
      <w:r w:rsidR="000A7D99"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 xml:space="preserve"> kandydata na uczestnika Programu</w:t>
      </w:r>
      <w:r w:rsidR="005A4024"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>:</w:t>
      </w:r>
      <w:r w:rsidR="000A7D99"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 xml:space="preserve"> </w:t>
      </w:r>
    </w:p>
    <w:p w14:paraId="093AC75E" w14:textId="77777777" w:rsidR="00600E72" w:rsidRPr="00B359DC" w:rsidRDefault="00600E72" w:rsidP="00600E72">
      <w:pPr>
        <w:pStyle w:val="Default"/>
        <w:rPr>
          <w:rFonts w:ascii="Arial" w:hAnsi="Arial" w:cs="Arial"/>
          <w:sz w:val="22"/>
          <w:szCs w:val="22"/>
        </w:rPr>
      </w:pPr>
      <w:r w:rsidRPr="00B359DC">
        <w:rPr>
          <w:rFonts w:ascii="Arial" w:hAnsi="Arial" w:cs="Arial"/>
          <w:b/>
          <w:bCs/>
          <w:sz w:val="22"/>
          <w:szCs w:val="22"/>
        </w:rPr>
        <w:t xml:space="preserve">      </w:t>
      </w:r>
      <w:r w:rsidRPr="00B359DC">
        <w:rPr>
          <w:rFonts w:ascii="Arial" w:hAnsi="Arial" w:cs="Arial"/>
          <w:sz w:val="22"/>
          <w:szCs w:val="22"/>
        </w:rPr>
        <w:t xml:space="preserve">(w odpowiednim polu należy wstawić znak </w:t>
      </w:r>
      <w:r w:rsidRPr="00B359DC">
        <w:rPr>
          <w:rFonts w:ascii="Arial" w:hAnsi="Arial" w:cs="Arial"/>
          <w:b/>
          <w:bCs/>
          <w:sz w:val="22"/>
          <w:szCs w:val="22"/>
        </w:rPr>
        <w:t>X</w:t>
      </w:r>
      <w:r w:rsidRPr="00B359DC">
        <w:rPr>
          <w:rFonts w:ascii="Arial" w:hAnsi="Arial" w:cs="Arial"/>
          <w:sz w:val="22"/>
          <w:szCs w:val="22"/>
        </w:rPr>
        <w:t xml:space="preserve">) </w:t>
      </w:r>
    </w:p>
    <w:p w14:paraId="1C866799" w14:textId="03C228EE" w:rsidR="000D4608" w:rsidRPr="00B359DC" w:rsidRDefault="003D5777" w:rsidP="003D57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Poruszanie się: </w:t>
      </w:r>
    </w:p>
    <w:p w14:paraId="1AD69ED6" w14:textId="04A515B2" w:rsidR="003D5777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leżąca/zależna </w:t>
      </w:r>
    </w:p>
    <w:p w14:paraId="1AD69ED7" w14:textId="7448DC8F" w:rsidR="003D5777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poruszająca się przy pomocy wózka inwalidzkiego (sama się nie przesiada) </w:t>
      </w:r>
    </w:p>
    <w:p w14:paraId="1AD69ED8" w14:textId="442E9C39" w:rsidR="003D5777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poruszająca się przy pomocy wózka inwalidzkiego (sama się przesiada) </w:t>
      </w:r>
    </w:p>
    <w:p w14:paraId="1AD69ED9" w14:textId="45A8615B" w:rsidR="003D5777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poruszająca się przy pomocy sprzętu pomocniczego/innych osób </w:t>
      </w:r>
    </w:p>
    <w:p w14:paraId="1AD69EDB" w14:textId="503CFF77" w:rsidR="003D5777" w:rsidRPr="00B359DC" w:rsidRDefault="000D4608" w:rsidP="00600E7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poruszająca się samodzielnie </w:t>
      </w:r>
    </w:p>
    <w:p w14:paraId="55F60953" w14:textId="4F2156F0" w:rsidR="000D4608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Poruszanie po powierzchniach płaskich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19FD06C4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czynność niemożliwa do wykonania nawet przy całkowitym wyręczaniu przez inną osobę lub sprzęt pomocniczy</w:t>
      </w:r>
      <w:r w:rsidRPr="00B359DC">
        <w:rPr>
          <w:rFonts w:ascii="Arial" w:eastAsia="MS Gothic" w:hAnsi="Arial" w:cs="Arial"/>
        </w:rPr>
        <w:t xml:space="preserve"> </w:t>
      </w:r>
    </w:p>
    <w:p w14:paraId="1AF947BA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Osoba poruszająca się przy całkowitym wyręczeniu przez inną osobę lub sprzęt pomocniczy</w:t>
      </w:r>
    </w:p>
    <w:p w14:paraId="684158B9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 Osoba poruszająca się przy częściowym wsparciu przez inną osobę lub sprzęt pomocniczy</w:t>
      </w:r>
      <w:r w:rsidRPr="00B359DC">
        <w:rPr>
          <w:rFonts w:ascii="Arial" w:eastAsia="MS Gothic" w:hAnsi="Arial" w:cs="Arial"/>
        </w:rPr>
        <w:t xml:space="preserve"> </w:t>
      </w:r>
    </w:p>
    <w:p w14:paraId="2DF5AD37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Osoba samodzielnie przejdzie niewielki odcinek </w:t>
      </w:r>
    </w:p>
    <w:p w14:paraId="4502E20F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r w:rsidRPr="00B359DC">
        <w:rPr>
          <w:rFonts w:ascii="Arial" w:eastAsia="Times New Roman" w:hAnsi="Arial" w:cs="Arial"/>
          <w:color w:val="000000"/>
          <w:lang w:eastAsia="pl-PL"/>
        </w:rPr>
        <w:t>Osoba poruszająca się samodzielnie ale wymaga pokierowania / poinstruowania przez inne osoby</w:t>
      </w:r>
    </w:p>
    <w:p w14:paraId="1AA73371" w14:textId="77777777" w:rsidR="00CC722D" w:rsidRPr="00B359DC" w:rsidRDefault="00CC722D" w:rsidP="00CC722D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Osoba poruszająca się samodzielnie</w:t>
      </w:r>
    </w:p>
    <w:p w14:paraId="1AD69EE1" w14:textId="6CEB28DF" w:rsidR="003D5777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Poruszanie się po schodach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</w:t>
      </w:r>
    </w:p>
    <w:p w14:paraId="0E63EAD7" w14:textId="07810352" w:rsidR="000D4608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samodzielnie się nie porusza  po schodach</w:t>
      </w:r>
    </w:p>
    <w:p w14:paraId="1E722BE2" w14:textId="09E8D8E7" w:rsidR="000D4608" w:rsidRPr="00B359DC" w:rsidRDefault="000D4608" w:rsidP="000D4608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samodzielnie z trudnością pokonuje niewiele schodów</w:t>
      </w:r>
    </w:p>
    <w:p w14:paraId="1AD69EE5" w14:textId="1BCA7DC0" w:rsidR="003D5777" w:rsidRPr="00B359DC" w:rsidRDefault="000D4608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samodzielnie pokonuje schody</w:t>
      </w:r>
    </w:p>
    <w:p w14:paraId="4ABB2004" w14:textId="4B3B6D9E" w:rsidR="00E57E92" w:rsidRPr="00B359DC" w:rsidRDefault="00E57E92" w:rsidP="00E57E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  <w:sz w:val="24"/>
          <w:szCs w:val="24"/>
        </w:rPr>
      </w:pPr>
      <w:r w:rsidRPr="00B359D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Poruszanie się poza domem oraz jego bezpośrednim otoczeniem</w:t>
      </w:r>
      <w:r w:rsidR="00786E3A" w:rsidRPr="00B359D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 xml:space="preserve"> :</w:t>
      </w:r>
    </w:p>
    <w:p w14:paraId="6AA6C679" w14:textId="7B96D317" w:rsidR="005D73DA" w:rsidRPr="00B359DC" w:rsidRDefault="005D73DA" w:rsidP="005D73DA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bookmarkStart w:id="3" w:name="_Hlk212466672"/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czynność niemożliwa do wykonania nawet przy całkowitym wyręczaniu przez inną osobę lub sprzęt pomocniczy</w:t>
      </w:r>
      <w:r w:rsidRPr="00B359DC">
        <w:rPr>
          <w:rFonts w:ascii="Arial" w:eastAsia="MS Gothic" w:hAnsi="Arial" w:cs="Arial"/>
        </w:rPr>
        <w:t xml:space="preserve"> </w:t>
      </w:r>
    </w:p>
    <w:p w14:paraId="4DA0D91D" w14:textId="0DF4A793" w:rsidR="00E57E92" w:rsidRPr="00B359DC" w:rsidRDefault="00E57E92" w:rsidP="00E57E9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bookmarkStart w:id="4" w:name="_Hlk212465197"/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Osoba </w:t>
      </w:r>
      <w:r w:rsidR="00786E3A" w:rsidRPr="00B359DC">
        <w:rPr>
          <w:rFonts w:ascii="Arial" w:eastAsia="Times New Roman" w:hAnsi="Arial" w:cs="Arial"/>
          <w:color w:val="000000"/>
          <w:lang w:eastAsia="pl-PL"/>
        </w:rPr>
        <w:t xml:space="preserve">poruszająca się przy </w:t>
      </w:r>
      <w:r w:rsidR="005D73DA" w:rsidRPr="00B359DC">
        <w:rPr>
          <w:rFonts w:ascii="Arial" w:eastAsia="Times New Roman" w:hAnsi="Arial" w:cs="Arial"/>
          <w:color w:val="000000"/>
          <w:lang w:eastAsia="pl-PL"/>
        </w:rPr>
        <w:t>całkowitym wyręczeniu przez inną osobę lub sprzęt pomocniczy</w:t>
      </w:r>
    </w:p>
    <w:p w14:paraId="12DD1B33" w14:textId="77777777" w:rsidR="00CC722D" w:rsidRPr="00B359DC" w:rsidRDefault="00E57E92" w:rsidP="00786E3A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 </w:t>
      </w:r>
      <w:bookmarkStart w:id="5" w:name="_Hlk212464638"/>
      <w:r w:rsidR="00CC722D" w:rsidRPr="00B359DC">
        <w:rPr>
          <w:rFonts w:ascii="Arial" w:eastAsia="Times New Roman" w:hAnsi="Arial" w:cs="Arial"/>
          <w:color w:val="000000"/>
          <w:lang w:eastAsia="pl-PL"/>
        </w:rPr>
        <w:t>Osoba poruszająca się przy częściowym wsparciu przez inną osobę lub sprzęt pomocniczy</w:t>
      </w:r>
      <w:r w:rsidR="00CC722D" w:rsidRPr="00B359DC">
        <w:rPr>
          <w:rFonts w:ascii="Arial" w:eastAsia="MS Gothic" w:hAnsi="Arial" w:cs="Arial"/>
        </w:rPr>
        <w:t xml:space="preserve"> </w:t>
      </w:r>
    </w:p>
    <w:p w14:paraId="1E066036" w14:textId="3B93096B" w:rsidR="00CC722D" w:rsidRPr="00B359DC" w:rsidRDefault="00E57E92" w:rsidP="00786E3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bookmarkEnd w:id="5"/>
      <w:r w:rsidR="00CC722D" w:rsidRPr="00B359DC">
        <w:rPr>
          <w:rFonts w:ascii="Arial" w:eastAsia="Times New Roman" w:hAnsi="Arial" w:cs="Arial"/>
          <w:color w:val="000000"/>
          <w:lang w:eastAsia="pl-PL"/>
        </w:rPr>
        <w:t xml:space="preserve">Osoba samodzielnie przejdzie niewielki odcinek </w:t>
      </w:r>
    </w:p>
    <w:p w14:paraId="16297964" w14:textId="03DF066E" w:rsidR="00786E3A" w:rsidRPr="00B359DC" w:rsidRDefault="00786E3A" w:rsidP="00786E3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r w:rsidRPr="00B359DC">
        <w:rPr>
          <w:rFonts w:ascii="Arial" w:eastAsia="Times New Roman" w:hAnsi="Arial" w:cs="Arial"/>
          <w:color w:val="000000"/>
          <w:lang w:eastAsia="pl-PL"/>
        </w:rPr>
        <w:t>Osoba poruszająca się samodzielnie ale wymaga pokierowania / poinstruowania przez inne osoby</w:t>
      </w:r>
    </w:p>
    <w:p w14:paraId="450DA8CE" w14:textId="490CD6C0" w:rsidR="00786E3A" w:rsidRPr="00B359DC" w:rsidRDefault="00786E3A" w:rsidP="00786E3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Osoba poruszająca się samodzielnie</w:t>
      </w:r>
    </w:p>
    <w:bookmarkEnd w:id="3"/>
    <w:bookmarkEnd w:id="4"/>
    <w:p w14:paraId="09AEA0CE" w14:textId="56AC893C" w:rsidR="00786E3A" w:rsidRPr="00B359DC" w:rsidRDefault="00786E3A" w:rsidP="00786E3A">
      <w:pPr>
        <w:pStyle w:val="Akapitzlist"/>
        <w:numPr>
          <w:ilvl w:val="0"/>
          <w:numId w:val="10"/>
        </w:numPr>
        <w:spacing w:after="0" w:line="240" w:lineRule="auto"/>
        <w:ind w:left="499" w:hanging="35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Przemieszczanie się środkami transportu i umiejętność korzystania ze środków transportu publicznego w miejscu zamieszkania i poza nim:</w:t>
      </w:r>
    </w:p>
    <w:p w14:paraId="66F1FB61" w14:textId="77777777" w:rsidR="005D73DA" w:rsidRPr="00B359DC" w:rsidRDefault="00786E3A" w:rsidP="00CE0B84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bookmarkStart w:id="6" w:name="_Hlk212466176"/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CE0B84" w:rsidRPr="00B359DC">
        <w:rPr>
          <w:rFonts w:ascii="Arial" w:eastAsia="Times New Roman" w:hAnsi="Arial" w:cs="Arial"/>
          <w:color w:val="000000"/>
          <w:lang w:eastAsia="pl-PL"/>
        </w:rPr>
        <w:t xml:space="preserve">czynność niemożliwa do wykonania nawet przy całkowitym wyręczaniu przez inną osobę lub </w:t>
      </w:r>
      <w:r w:rsidR="005D73DA" w:rsidRPr="00B359DC">
        <w:rPr>
          <w:rFonts w:ascii="Arial" w:eastAsia="Times New Roman" w:hAnsi="Arial" w:cs="Arial"/>
          <w:color w:val="000000"/>
          <w:lang w:eastAsia="pl-PL"/>
        </w:rPr>
        <w:t>sprzęt pomocniczy</w:t>
      </w:r>
      <w:r w:rsidR="005D73DA" w:rsidRPr="00B359DC">
        <w:rPr>
          <w:rFonts w:ascii="Arial" w:eastAsia="MS Gothic" w:hAnsi="Arial" w:cs="Arial"/>
        </w:rPr>
        <w:t xml:space="preserve"> </w:t>
      </w:r>
    </w:p>
    <w:bookmarkEnd w:id="6"/>
    <w:p w14:paraId="6BB1097A" w14:textId="0F08FD81" w:rsidR="00CE0B84" w:rsidRPr="00B359DC" w:rsidRDefault="00786E3A" w:rsidP="00CE0B8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 </w:t>
      </w:r>
      <w:r w:rsidR="00CE0B84" w:rsidRPr="00B359DC">
        <w:rPr>
          <w:rFonts w:ascii="Arial" w:eastAsia="Times New Roman" w:hAnsi="Arial" w:cs="Arial"/>
          <w:color w:val="000000"/>
          <w:lang w:eastAsia="pl-PL"/>
        </w:rPr>
        <w:t xml:space="preserve">Osoba przy przemieszczaniu wymaga całkowitego wyręczenia przez inną osobę lub </w:t>
      </w:r>
      <w:r w:rsidR="005D73DA" w:rsidRPr="00B359DC">
        <w:rPr>
          <w:rFonts w:ascii="Arial" w:eastAsia="Times New Roman" w:hAnsi="Arial" w:cs="Arial"/>
          <w:color w:val="000000"/>
          <w:lang w:eastAsia="pl-PL"/>
        </w:rPr>
        <w:t>sprzęt pomocniczy</w:t>
      </w:r>
    </w:p>
    <w:p w14:paraId="01C5819D" w14:textId="5D41DBC6" w:rsidR="00CE0B84" w:rsidRPr="00B359DC" w:rsidRDefault="00CE0B84" w:rsidP="00CE0B8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 Osoba przy przemieszczaniu wymaga wsparcia częściowego przez inną osobę lub </w:t>
      </w:r>
      <w:r w:rsidR="005D73DA" w:rsidRPr="00B359DC">
        <w:rPr>
          <w:rFonts w:ascii="Arial" w:eastAsia="Times New Roman" w:hAnsi="Arial" w:cs="Arial"/>
          <w:color w:val="000000"/>
          <w:lang w:eastAsia="pl-PL"/>
        </w:rPr>
        <w:t>sprzęt pomocniczy</w:t>
      </w:r>
    </w:p>
    <w:p w14:paraId="110A13EB" w14:textId="77777777" w:rsidR="00CE0B84" w:rsidRPr="00B359DC" w:rsidRDefault="00CE0B84" w:rsidP="00CE0B8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 pokierowania/poinstruowania przez inne osoby</w:t>
      </w:r>
    </w:p>
    <w:p w14:paraId="69219913" w14:textId="47693863" w:rsidR="00786E3A" w:rsidRDefault="00CE0B84" w:rsidP="00E57E9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przemieszcza się samodzielnie</w:t>
      </w:r>
    </w:p>
    <w:p w14:paraId="4333F96F" w14:textId="77777777" w:rsidR="00DE273E" w:rsidRPr="00B359DC" w:rsidRDefault="00DE273E" w:rsidP="00E57E9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</w:p>
    <w:p w14:paraId="1AD69EE6" w14:textId="53F1A01A" w:rsidR="003D5777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lastRenderedPageBreak/>
        <w:t>Spożywanie posiłków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</w:t>
      </w:r>
    </w:p>
    <w:p w14:paraId="0D05CCAF" w14:textId="09653FD5" w:rsidR="000D4608" w:rsidRPr="00B359DC" w:rsidRDefault="000D4608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="000A7D99" w:rsidRPr="00B359DC">
        <w:rPr>
          <w:rFonts w:ascii="Arial" w:eastAsia="MS Gothic" w:hAnsi="Arial" w:cs="Arial"/>
        </w:rPr>
        <w:t xml:space="preserve"> </w:t>
      </w:r>
      <w:r w:rsidR="000A7D99" w:rsidRPr="00B359DC">
        <w:rPr>
          <w:rFonts w:ascii="Arial" w:eastAsia="Times New Roman" w:hAnsi="Arial" w:cs="Arial"/>
          <w:color w:val="000000"/>
          <w:lang w:eastAsia="pl-PL"/>
        </w:rPr>
        <w:t xml:space="preserve">Wymaga karmienia </w:t>
      </w:r>
    </w:p>
    <w:p w14:paraId="68E294E3" w14:textId="5E010846" w:rsidR="000D4608" w:rsidRPr="00B359DC" w:rsidRDefault="000D4608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="000A7D99" w:rsidRPr="00B359DC">
        <w:rPr>
          <w:rFonts w:ascii="Arial" w:eastAsia="MS Gothic" w:hAnsi="Arial" w:cs="Arial"/>
        </w:rPr>
        <w:t xml:space="preserve"> </w:t>
      </w:r>
      <w:r w:rsidR="000A7D99" w:rsidRPr="00B359DC">
        <w:rPr>
          <w:rFonts w:ascii="Arial" w:eastAsia="Times New Roman" w:hAnsi="Arial" w:cs="Arial"/>
          <w:color w:val="000000"/>
          <w:lang w:eastAsia="pl-PL"/>
        </w:rPr>
        <w:t xml:space="preserve">Samodzielnie spożywa przygotowany i podany posiłek </w:t>
      </w:r>
    </w:p>
    <w:p w14:paraId="5CC41209" w14:textId="68A75779" w:rsidR="000D4608" w:rsidRPr="00B359DC" w:rsidRDefault="000D4608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="000A7D99" w:rsidRPr="00B359DC">
        <w:rPr>
          <w:rFonts w:ascii="Arial" w:eastAsia="MS Gothic" w:hAnsi="Arial" w:cs="Arial"/>
        </w:rPr>
        <w:t xml:space="preserve"> </w:t>
      </w:r>
      <w:r w:rsidR="000A7D99" w:rsidRPr="00B359DC">
        <w:rPr>
          <w:rFonts w:ascii="Arial" w:eastAsia="Times New Roman" w:hAnsi="Arial" w:cs="Arial"/>
          <w:color w:val="000000"/>
          <w:lang w:eastAsia="pl-PL"/>
        </w:rPr>
        <w:t xml:space="preserve">Samodzielnie przygotowuje i spożywa śniadania i kolacje, wymaga pomocy przy przygotowaniu obiadu </w:t>
      </w:r>
    </w:p>
    <w:p w14:paraId="17BEE04C" w14:textId="3BF4E3D4" w:rsidR="00CC722D" w:rsidRPr="00DE273E" w:rsidRDefault="000D4608" w:rsidP="00DE273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Samodzielnie przygotowuje i spożywa wszystkie posiłki </w:t>
      </w:r>
    </w:p>
    <w:p w14:paraId="1AD69EEC" w14:textId="2AA50508" w:rsidR="003D5777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Utrzymanie higieny osobistej 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54788DF3" w14:textId="254396B6" w:rsidR="000A7D99" w:rsidRPr="00B359DC" w:rsidRDefault="000A7D99" w:rsidP="003D5777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Wymaga całkowitej opieki drugiej osoby przy wykonywaniu czynności higienicznych</w:t>
      </w:r>
    </w:p>
    <w:p w14:paraId="0EDF8304" w14:textId="012D52FC" w:rsidR="000A7D99" w:rsidRPr="00B359DC" w:rsidRDefault="000A7D99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Wymaga pomocy przy wykonywaniu toalety przy łóżku (np. podanie miski z wodą) </w:t>
      </w:r>
    </w:p>
    <w:p w14:paraId="71A14582" w14:textId="42D5309D" w:rsidR="000A7D99" w:rsidRPr="00B359DC" w:rsidRDefault="000A7D99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Wymaga opieki przy kąpieli, samodzielna w zakresie umycie twarzy, zębów, uczesanie się </w:t>
      </w:r>
    </w:p>
    <w:p w14:paraId="1AD69EF1" w14:textId="4D20A1E5" w:rsidR="003D5777" w:rsidRPr="00B359DC" w:rsidRDefault="000A7D99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bookmarkStart w:id="7" w:name="_Hlk212115148"/>
      <w:r w:rsidRPr="00B359DC">
        <w:rPr>
          <w:rFonts w:ascii="Segoe UI Symbol" w:eastAsia="MS Gothic" w:hAnsi="Segoe UI Symbol" w:cs="Segoe UI Symbol"/>
        </w:rPr>
        <w:t>☐</w:t>
      </w:r>
      <w:bookmarkEnd w:id="7"/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Samodzielna w zakresie utrzymania higieny osobistej </w:t>
      </w:r>
    </w:p>
    <w:p w14:paraId="1AD69EF2" w14:textId="07916B6D" w:rsidR="003D5777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Potrzeby fizjologiczne 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2C346B6D" w14:textId="0B5E7321" w:rsidR="000A7D99" w:rsidRPr="00B359DC" w:rsidRDefault="000A7D99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Osoba nie kontroluje potrzeb fizjologicznych (użycie pielucho-majtek) </w:t>
      </w:r>
    </w:p>
    <w:p w14:paraId="1EFBDB06" w14:textId="417378FA" w:rsidR="000A7D99" w:rsidRPr="00B359DC" w:rsidRDefault="000A7D99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Osoba nie zawsze zgłasza potrzeby fizjologiczne </w:t>
      </w:r>
    </w:p>
    <w:p w14:paraId="5A4F41C3" w14:textId="05F4ED4F" w:rsidR="000A7D99" w:rsidRPr="00B359DC" w:rsidRDefault="000A7D99" w:rsidP="000A7D99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Osoba zgłasza potrzeby fizjologiczne, wymaga pomocy przy dotarciu do WC </w:t>
      </w:r>
    </w:p>
    <w:p w14:paraId="1AD69EF7" w14:textId="6133F801" w:rsidR="003D5777" w:rsidRPr="00B359DC" w:rsidRDefault="000A7D99" w:rsidP="003D5777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samodzielnie zaspokaja potrzeby fizjologiczne</w:t>
      </w:r>
    </w:p>
    <w:p w14:paraId="1AD69EF8" w14:textId="20C1F58D" w:rsidR="003D5777" w:rsidRPr="00B359DC" w:rsidRDefault="003D5777" w:rsidP="00600E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Ubieranie/rozbieranie się </w:t>
      </w:r>
      <w:r w:rsidR="00600E72"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1AD69EF9" w14:textId="637668B2" w:rsidR="003D5777" w:rsidRPr="00B359DC" w:rsidRDefault="000A7D99" w:rsidP="00DE273E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wymaga pomocy przy założeniu/zdjęciu ubrania </w:t>
      </w:r>
    </w:p>
    <w:p w14:paraId="1AD69EFA" w14:textId="2AC00C7E" w:rsidR="003D5777" w:rsidRPr="00B359DC" w:rsidRDefault="000A7D99" w:rsidP="00DE273E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wymaga częściowej pomocy przy założeniu niektórych części garderoby np. buty, rajstopy </w:t>
      </w:r>
    </w:p>
    <w:p w14:paraId="1AD69EFB" w14:textId="7416D396" w:rsidR="003D5777" w:rsidRPr="00B359DC" w:rsidRDefault="000A7D99" w:rsidP="00DE273E">
      <w:pPr>
        <w:autoSpaceDE w:val="0"/>
        <w:autoSpaceDN w:val="0"/>
        <w:adjustRightInd w:val="0"/>
        <w:spacing w:after="48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wymaga przygotowania garderoby, sama się ubiera </w:t>
      </w:r>
    </w:p>
    <w:p w14:paraId="1AD69EFF" w14:textId="2E650252" w:rsidR="003D5777" w:rsidRPr="00B359DC" w:rsidRDefault="000A7D99" w:rsidP="00DE273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3D5777" w:rsidRPr="00B359DC">
        <w:rPr>
          <w:rFonts w:ascii="Arial" w:eastAsia="Times New Roman" w:hAnsi="Arial" w:cs="Arial"/>
          <w:color w:val="000000"/>
          <w:lang w:eastAsia="pl-PL"/>
        </w:rPr>
        <w:t xml:space="preserve">Osoba ubiera się samodzielnie </w:t>
      </w:r>
    </w:p>
    <w:p w14:paraId="4AB278A0" w14:textId="477F885F" w:rsidR="00B359DC" w:rsidRPr="00B359DC" w:rsidRDefault="00B359DC" w:rsidP="00B359D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Porozumiewanie się za pomocą języka mówionego (mówienie i rozumienie mowy)</w:t>
      </w:r>
      <w:r w:rsidRPr="00B359D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14A668CF" w14:textId="54834222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bookmarkStart w:id="8" w:name="_Hlk214014783"/>
      <w:bookmarkStart w:id="9" w:name="_Hlk214014991"/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bookmarkEnd w:id="8"/>
      <w:r w:rsidRPr="00B359DC">
        <w:rPr>
          <w:rFonts w:ascii="Arial" w:eastAsia="Times New Roman" w:hAnsi="Arial" w:cs="Arial"/>
          <w:color w:val="000000"/>
          <w:lang w:eastAsia="pl-PL"/>
        </w:rPr>
        <w:t xml:space="preserve">przy wykonywaniu tej czynności wymagam całkowitego wyręczania przez inne osoby lub przez technologię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21F05133" w14:textId="2EAF995E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wsparcia częściowego przez inną osobę lub technologię 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7C4D2BDC" w14:textId="48DD8C22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Osoba przy wykonywaniu </w:t>
      </w:r>
      <w:r w:rsidRPr="00B359DC">
        <w:rPr>
          <w:rFonts w:ascii="Arial" w:eastAsia="Times New Roman" w:hAnsi="Arial" w:cs="Arial"/>
          <w:color w:val="000000"/>
          <w:lang w:eastAsia="pl-PL"/>
        </w:rPr>
        <w:t>tej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czynności wymagam pokierowania/poinstruowania przez inne osoby</w:t>
      </w:r>
    </w:p>
    <w:p w14:paraId="37989DF2" w14:textId="1EBBB2C7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czynnoś</w:t>
      </w:r>
      <w:r w:rsidRPr="00B359DC">
        <w:rPr>
          <w:rFonts w:ascii="Arial" w:eastAsia="Times New Roman" w:hAnsi="Arial" w:cs="Arial"/>
          <w:color w:val="000000"/>
          <w:lang w:eastAsia="pl-PL"/>
        </w:rPr>
        <w:t>ć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wykonuj</w:t>
      </w:r>
      <w:r w:rsidRPr="00B359DC">
        <w:rPr>
          <w:rFonts w:ascii="Arial" w:eastAsia="Times New Roman" w:hAnsi="Arial" w:cs="Arial"/>
          <w:color w:val="000000"/>
          <w:lang w:eastAsia="pl-PL"/>
        </w:rPr>
        <w:t>e</w:t>
      </w:r>
      <w:r w:rsidRPr="00B359DC">
        <w:rPr>
          <w:rFonts w:ascii="Arial" w:eastAsia="Times New Roman" w:hAnsi="Arial" w:cs="Arial"/>
          <w:color w:val="000000"/>
          <w:lang w:eastAsia="pl-PL"/>
        </w:rPr>
        <w:t xml:space="preserve"> samodzielnie</w:t>
      </w:r>
    </w:p>
    <w:bookmarkEnd w:id="9"/>
    <w:p w14:paraId="3C387F05" w14:textId="4B0F0294" w:rsidR="00B359DC" w:rsidRPr="00FA6CE4" w:rsidRDefault="00B359DC" w:rsidP="00B359DC">
      <w:pPr>
        <w:pStyle w:val="Akapitzlist"/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FA6CE4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Porozumiewanie się za pomocą języka pisanego (pisanie i czytanie)</w:t>
      </w:r>
      <w:r w:rsidR="00FA6CE4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04920FEE" w14:textId="77777777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bookmarkStart w:id="10" w:name="_Hlk214015420"/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całkowitego wyręczania przez inne osoby lub przez technologię  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7279DC9F" w14:textId="77777777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wsparcia częściowego przez inną osobę lub technologię 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4811C4AF" w14:textId="77777777" w:rsidR="00B359DC" w:rsidRPr="00B359DC" w:rsidRDefault="00B359DC" w:rsidP="00B359DC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pokierowania/poinstruowania przez inne osoby</w:t>
      </w:r>
    </w:p>
    <w:p w14:paraId="3BADD525" w14:textId="40B36C20" w:rsidR="00B359DC" w:rsidRPr="00FA6CE4" w:rsidRDefault="00B359DC" w:rsidP="00FA6CE4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czynność wykonuje samodzielnie</w:t>
      </w:r>
    </w:p>
    <w:bookmarkEnd w:id="10"/>
    <w:p w14:paraId="3A320483" w14:textId="2BC1F634" w:rsidR="00FA6CE4" w:rsidRPr="00FA6CE4" w:rsidRDefault="00FA6CE4" w:rsidP="00FA6CE4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FA6CE4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Załatwianie spraw urzędowych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:</w:t>
      </w:r>
    </w:p>
    <w:p w14:paraId="695C9035" w14:textId="77777777" w:rsidR="00FA6CE4" w:rsidRPr="00B359DC" w:rsidRDefault="00FA6CE4" w:rsidP="00FA6CE4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całkowitego wyręczania przez inne osoby lub przez technologię  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1F1539D1" w14:textId="77777777" w:rsidR="00FA6CE4" w:rsidRPr="00B359DC" w:rsidRDefault="00FA6CE4" w:rsidP="00FA6CE4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wsparcia częściowego przez inną osobę lub technologię wspomagającą (</w:t>
      </w:r>
      <w:r w:rsidRPr="00B359DC">
        <w:rPr>
          <w:rFonts w:ascii="Arial" w:eastAsia="Times New Roman" w:hAnsi="Arial" w:cs="Arial"/>
          <w:i/>
          <w:color w:val="000000"/>
          <w:lang w:eastAsia="pl-PL"/>
        </w:rPr>
        <w:t>jeżeli tak, podać jaką)</w:t>
      </w:r>
    </w:p>
    <w:p w14:paraId="0C57C45F" w14:textId="77777777" w:rsidR="00FA6CE4" w:rsidRPr="00B359DC" w:rsidRDefault="00FA6CE4" w:rsidP="00FA6CE4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przy wykonywaniu tej czynności wymagam pokierowania/poinstruowania przez inne osoby</w:t>
      </w:r>
    </w:p>
    <w:p w14:paraId="1E1521E4" w14:textId="77777777" w:rsidR="00FA6CE4" w:rsidRPr="00FA6CE4" w:rsidRDefault="00FA6CE4" w:rsidP="00FA6CE4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Osoba czynność wykonuje samodzielnie</w:t>
      </w:r>
    </w:p>
    <w:p w14:paraId="295063B4" w14:textId="77777777" w:rsidR="005A4024" w:rsidRPr="00B359DC" w:rsidRDefault="005A4024" w:rsidP="0076022D">
      <w:pPr>
        <w:autoSpaceDE w:val="0"/>
        <w:autoSpaceDN w:val="0"/>
        <w:adjustRightInd w:val="0"/>
        <w:spacing w:after="49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</w:p>
    <w:p w14:paraId="560D2D4B" w14:textId="175815FE" w:rsidR="0076022D" w:rsidRPr="00B359DC" w:rsidRDefault="0076022D" w:rsidP="0076022D">
      <w:pPr>
        <w:autoSpaceDE w:val="0"/>
        <w:autoSpaceDN w:val="0"/>
        <w:adjustRightInd w:val="0"/>
        <w:spacing w:after="49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>V. Rodzaje wsparcia, z jakich kandydat na uczestnika Programu korzysta</w:t>
      </w:r>
      <w:r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 xml:space="preserve"> : </w:t>
      </w:r>
    </w:p>
    <w:p w14:paraId="61C80AA4" w14:textId="687FB4EC" w:rsidR="00600E72" w:rsidRPr="00B359DC" w:rsidRDefault="00600E72" w:rsidP="0076022D">
      <w:pPr>
        <w:autoSpaceDE w:val="0"/>
        <w:autoSpaceDN w:val="0"/>
        <w:adjustRightInd w:val="0"/>
        <w:spacing w:after="49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  <w:r w:rsidRPr="00B359DC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 xml:space="preserve">     </w:t>
      </w:r>
      <w:r w:rsidRPr="00B359DC">
        <w:rPr>
          <w:rFonts w:ascii="Arial" w:hAnsi="Arial" w:cs="Arial"/>
        </w:rPr>
        <w:t xml:space="preserve">(w odpowiednim polu należy wstawić znak </w:t>
      </w:r>
      <w:r w:rsidRPr="00B359DC">
        <w:rPr>
          <w:rFonts w:ascii="Arial" w:hAnsi="Arial" w:cs="Arial"/>
          <w:b/>
          <w:bCs/>
        </w:rPr>
        <w:t>X</w:t>
      </w:r>
      <w:r w:rsidRPr="00B359DC">
        <w:rPr>
          <w:rFonts w:ascii="Arial" w:hAnsi="Arial" w:cs="Arial"/>
        </w:rPr>
        <w:t>)</w:t>
      </w:r>
    </w:p>
    <w:p w14:paraId="3D91787A" w14:textId="6950D74C" w:rsidR="0076022D" w:rsidRPr="00B359DC" w:rsidRDefault="0076022D" w:rsidP="000A7D99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="00F91679"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MS Gothic" w:hAnsi="Arial" w:cs="Arial"/>
        </w:rPr>
        <w:t>Usługi opiekuńcze</w:t>
      </w:r>
    </w:p>
    <w:p w14:paraId="61EEE101" w14:textId="38823B59" w:rsidR="0076022D" w:rsidRPr="00B359DC" w:rsidRDefault="0076022D" w:rsidP="000A7D99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Specjalistyczne usługi opiekuńcze</w:t>
      </w:r>
    </w:p>
    <w:p w14:paraId="7BFAC593" w14:textId="1BEBBCC3" w:rsidR="0076022D" w:rsidRPr="00B359DC" w:rsidRDefault="0076022D" w:rsidP="000A7D99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 Usługi finansowane w ramach Funduszu albo finansowane przez Państwowy Fundusz Rehabilitacji Osób Niepełnosprawnych</w:t>
      </w:r>
    </w:p>
    <w:p w14:paraId="3DEF7EC7" w14:textId="48A4E8C3" w:rsidR="0076022D" w:rsidRPr="00B359DC" w:rsidRDefault="0076022D" w:rsidP="000A7D99">
      <w:pPr>
        <w:autoSpaceDE w:val="0"/>
        <w:autoSpaceDN w:val="0"/>
        <w:adjustRightInd w:val="0"/>
        <w:spacing w:after="0" w:line="240" w:lineRule="auto"/>
        <w:rPr>
          <w:rFonts w:ascii="Arial" w:eastAsia="MS Gothic" w:hAnsi="Arial" w:cs="Aria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Dzienne formy wsparcia (jeśli tak to jakie………………………………………………………………………</w:t>
      </w:r>
      <w:r w:rsidR="00600E72" w:rsidRPr="00B359DC">
        <w:rPr>
          <w:rFonts w:ascii="Arial" w:eastAsia="Times New Roman" w:hAnsi="Arial" w:cs="Arial"/>
          <w:color w:val="000000"/>
          <w:lang w:eastAsia="pl-PL"/>
        </w:rPr>
        <w:t>……………………………….…..</w:t>
      </w:r>
      <w:r w:rsidRPr="00B359DC">
        <w:rPr>
          <w:rFonts w:ascii="Arial" w:eastAsia="Times New Roman" w:hAnsi="Arial" w:cs="Arial"/>
          <w:color w:val="000000"/>
          <w:lang w:eastAsia="pl-PL"/>
        </w:rPr>
        <w:t>)</w:t>
      </w:r>
    </w:p>
    <w:p w14:paraId="617CEB2F" w14:textId="67A8B83B" w:rsidR="0076022D" w:rsidRPr="00B359DC" w:rsidRDefault="0076022D" w:rsidP="000A7D9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Segoe UI Symbol" w:eastAsia="MS Gothic" w:hAnsi="Segoe UI Symbol" w:cs="Segoe UI Symbol"/>
        </w:rPr>
        <w:t>☐</w:t>
      </w:r>
      <w:r w:rsidRPr="00B359DC">
        <w:rPr>
          <w:rFonts w:ascii="Arial" w:eastAsia="MS Gothic" w:hAnsi="Arial" w:cs="Aria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Całodobowe formy opieki</w:t>
      </w:r>
      <w:r w:rsidRPr="00B359DC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(jeśli tak to jakie………………………………………………………………………</w:t>
      </w:r>
      <w:r w:rsidR="00600E72" w:rsidRPr="00B359DC">
        <w:rPr>
          <w:rFonts w:ascii="Arial" w:eastAsia="Times New Roman" w:hAnsi="Arial" w:cs="Arial"/>
          <w:color w:val="000000"/>
          <w:lang w:eastAsia="pl-PL"/>
        </w:rPr>
        <w:t>…………………………………</w:t>
      </w:r>
      <w:r w:rsidRPr="00B359DC">
        <w:rPr>
          <w:rFonts w:ascii="Arial" w:eastAsia="Times New Roman" w:hAnsi="Arial" w:cs="Arial"/>
          <w:color w:val="000000"/>
          <w:lang w:eastAsia="pl-PL"/>
        </w:rPr>
        <w:t>)</w:t>
      </w:r>
    </w:p>
    <w:p w14:paraId="0801FBD8" w14:textId="77777777" w:rsidR="005A4024" w:rsidRPr="00B359DC" w:rsidRDefault="005A4024" w:rsidP="002C1871">
      <w:pPr>
        <w:pStyle w:val="Default"/>
        <w:rPr>
          <w:rFonts w:ascii="Arial" w:eastAsia="MS Gothic" w:hAnsi="Arial" w:cs="Arial"/>
          <w:b/>
          <w:bCs/>
          <w:color w:val="auto"/>
          <w:sz w:val="28"/>
          <w:szCs w:val="28"/>
        </w:rPr>
      </w:pPr>
    </w:p>
    <w:p w14:paraId="5E669AB4" w14:textId="2228884F" w:rsidR="002C1871" w:rsidRPr="00B359DC" w:rsidRDefault="002C1871" w:rsidP="002C1871">
      <w:pPr>
        <w:pStyle w:val="Default"/>
        <w:rPr>
          <w:rFonts w:ascii="Arial" w:eastAsia="MS Gothic" w:hAnsi="Arial" w:cs="Arial"/>
          <w:color w:val="auto"/>
          <w:sz w:val="28"/>
          <w:szCs w:val="28"/>
          <w:u w:val="single"/>
        </w:rPr>
      </w:pPr>
      <w:r w:rsidRPr="00B359DC">
        <w:rPr>
          <w:rFonts w:ascii="Arial" w:eastAsia="MS Gothic" w:hAnsi="Arial" w:cs="Arial"/>
          <w:b/>
          <w:bCs/>
          <w:color w:val="auto"/>
          <w:sz w:val="28"/>
          <w:szCs w:val="28"/>
          <w:u w:val="single"/>
        </w:rPr>
        <w:lastRenderedPageBreak/>
        <w:t>V</w:t>
      </w:r>
      <w:r w:rsidR="00600E72" w:rsidRPr="00B359DC">
        <w:rPr>
          <w:rFonts w:ascii="Arial" w:eastAsia="MS Gothic" w:hAnsi="Arial" w:cs="Arial"/>
          <w:b/>
          <w:bCs/>
          <w:color w:val="auto"/>
          <w:sz w:val="28"/>
          <w:szCs w:val="28"/>
          <w:u w:val="single"/>
        </w:rPr>
        <w:t>I</w:t>
      </w:r>
      <w:r w:rsidRPr="00B359DC">
        <w:rPr>
          <w:rFonts w:ascii="Arial" w:eastAsia="MS Gothic" w:hAnsi="Arial" w:cs="Arial"/>
          <w:b/>
          <w:bCs/>
          <w:color w:val="auto"/>
          <w:sz w:val="28"/>
          <w:szCs w:val="28"/>
          <w:u w:val="single"/>
        </w:rPr>
        <w:t>. Oświadczenia Uczestnika Projektu</w:t>
      </w:r>
      <w:r w:rsidRPr="00B359DC">
        <w:rPr>
          <w:rFonts w:ascii="Arial" w:eastAsia="MS Gothic" w:hAnsi="Arial" w:cs="Arial"/>
          <w:color w:val="auto"/>
          <w:sz w:val="28"/>
          <w:szCs w:val="28"/>
          <w:u w:val="single"/>
        </w:rPr>
        <w:t xml:space="preserve">: </w:t>
      </w:r>
    </w:p>
    <w:p w14:paraId="2149CC80" w14:textId="77777777" w:rsidR="002C1871" w:rsidRPr="00B359DC" w:rsidRDefault="002C1871" w:rsidP="002C1871">
      <w:pPr>
        <w:pStyle w:val="Default"/>
        <w:rPr>
          <w:rFonts w:ascii="Arial" w:eastAsia="MS Gothic" w:hAnsi="Arial" w:cs="Arial"/>
          <w:b/>
          <w:bCs/>
          <w:color w:val="auto"/>
        </w:rPr>
      </w:pPr>
      <w:r w:rsidRPr="00B359DC">
        <w:rPr>
          <w:rFonts w:ascii="Arial" w:eastAsia="MS Gothic" w:hAnsi="Arial" w:cs="Arial"/>
          <w:b/>
          <w:bCs/>
          <w:color w:val="auto"/>
        </w:rPr>
        <w:t xml:space="preserve">Oświadczam, że: </w:t>
      </w:r>
    </w:p>
    <w:p w14:paraId="27370D90" w14:textId="6A31387F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>- zapoznałem/am się z Program</w:t>
      </w:r>
      <w:r w:rsidR="000A7D99" w:rsidRPr="00B359DC">
        <w:rPr>
          <w:rFonts w:ascii="Arial" w:eastAsia="MS Gothic" w:hAnsi="Arial" w:cs="Arial"/>
          <w:color w:val="auto"/>
          <w:sz w:val="22"/>
          <w:szCs w:val="22"/>
        </w:rPr>
        <w:t>em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„Asystent osobisty osoby z niepełnosprawnością” dla Jednostek Samorządu Terytorialnego – edycja 202</w:t>
      </w:r>
      <w:r w:rsidR="000A7D99" w:rsidRPr="00B359DC">
        <w:rPr>
          <w:rFonts w:ascii="Arial" w:eastAsia="MS Gothic" w:hAnsi="Arial" w:cs="Arial"/>
          <w:color w:val="auto"/>
          <w:sz w:val="22"/>
          <w:szCs w:val="22"/>
        </w:rPr>
        <w:t>6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oraz Regulamin</w:t>
      </w:r>
      <w:r w:rsidR="00D3576B" w:rsidRPr="00B359DC">
        <w:rPr>
          <w:rFonts w:ascii="Arial" w:eastAsia="MS Gothic" w:hAnsi="Arial" w:cs="Arial"/>
          <w:color w:val="auto"/>
          <w:sz w:val="22"/>
          <w:szCs w:val="22"/>
        </w:rPr>
        <w:t xml:space="preserve">em </w:t>
      </w:r>
      <w:r w:rsidR="00D3576B" w:rsidRPr="00B359DC">
        <w:rPr>
          <w:rFonts w:ascii="Arial" w:eastAsia="Times New Roman" w:hAnsi="Arial" w:cs="Arial"/>
          <w:b/>
          <w:color w:val="auto"/>
          <w:sz w:val="22"/>
          <w:szCs w:val="22"/>
          <w:lang w:eastAsia="pl-PL" w:bidi="pl-PL"/>
        </w:rPr>
        <w:t>naboru, uczestnictwa i realizacji Programu: „Asystent osobisty osoby z niepełnosprawnością” dla Jednostek Samorządu Terytorialnego 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realizowanym przez </w:t>
      </w:r>
      <w:r w:rsidR="00D3576B" w:rsidRPr="00B359DC">
        <w:rPr>
          <w:rFonts w:ascii="Arial" w:eastAsia="MS Gothic" w:hAnsi="Arial" w:cs="Arial"/>
          <w:color w:val="auto"/>
          <w:sz w:val="22"/>
          <w:szCs w:val="22"/>
        </w:rPr>
        <w:t xml:space="preserve">Gminny 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Ośrodek Pomocy Społecznej w </w:t>
      </w:r>
      <w:r w:rsidR="00D3576B" w:rsidRPr="00B359DC">
        <w:rPr>
          <w:rFonts w:ascii="Arial" w:eastAsia="MS Gothic" w:hAnsi="Arial" w:cs="Arial"/>
          <w:color w:val="auto"/>
          <w:sz w:val="22"/>
          <w:szCs w:val="22"/>
        </w:rPr>
        <w:t>Wejherowie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, </w:t>
      </w:r>
    </w:p>
    <w:p w14:paraId="323F916C" w14:textId="77777777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- jestem świadomy, że Realizator programu może wezwać mnie w celu uzyskania dodatkowych wyjaśnień oraz wymagać dodatkowych dokumentów, </w:t>
      </w:r>
    </w:p>
    <w:p w14:paraId="4BBAABA8" w14:textId="2678C475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- w celu zapewnienia wysokiej jakości usług asystenckich oświadczam, że wyrażam zgodę na kontrolę </w:t>
      </w:r>
      <w:r w:rsidR="009A24A7" w:rsidRPr="00B359DC">
        <w:rPr>
          <w:rFonts w:ascii="Arial" w:eastAsia="MS Gothic" w:hAnsi="Arial" w:cs="Arial"/>
          <w:color w:val="auto"/>
          <w:sz w:val="22"/>
          <w:szCs w:val="22"/>
        </w:rPr>
        <w:br/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i monitorowanie przez Realizatora świadczonych usług. Czynności, o których mowa wyżej, dokonywane są bezpośrednio w miejscu realizacji usług, </w:t>
      </w:r>
    </w:p>
    <w:p w14:paraId="53583A8D" w14:textId="281B76C3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- poinformuję </w:t>
      </w:r>
      <w:r w:rsidR="00D3576B" w:rsidRPr="00B359DC">
        <w:rPr>
          <w:rFonts w:ascii="Arial" w:eastAsia="MS Gothic" w:hAnsi="Arial" w:cs="Arial"/>
          <w:color w:val="auto"/>
          <w:sz w:val="22"/>
          <w:szCs w:val="22"/>
        </w:rPr>
        <w:t>Gminny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Ośrodek Pomocy Społecznej w </w:t>
      </w:r>
      <w:r w:rsidR="00D3576B" w:rsidRPr="00B359DC">
        <w:rPr>
          <w:rFonts w:ascii="Arial" w:eastAsia="MS Gothic" w:hAnsi="Arial" w:cs="Arial"/>
          <w:color w:val="auto"/>
          <w:sz w:val="22"/>
          <w:szCs w:val="22"/>
        </w:rPr>
        <w:t>Wejherowie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o każdej zmianie mojej sytuacji życiowej mającej wpływ na kwalifikację do Programu, </w:t>
      </w:r>
    </w:p>
    <w:p w14:paraId="7ACB09FD" w14:textId="009DDB62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- w godzinach realizacji usług asystencji osobistej nie będą mi świadczone </w:t>
      </w:r>
      <w:bookmarkStart w:id="11" w:name="_Hlk212116866"/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usługi opiekuńcze </w:t>
      </w:r>
      <w:bookmarkEnd w:id="11"/>
      <w:r w:rsidRPr="00B359DC">
        <w:rPr>
          <w:rFonts w:ascii="Arial" w:eastAsia="MS Gothic" w:hAnsi="Arial" w:cs="Arial"/>
          <w:color w:val="auto"/>
          <w:sz w:val="22"/>
          <w:szCs w:val="22"/>
        </w:rPr>
        <w:t>lub specjalistyczne usługi opiekuńcze, o których mowa w ustawie z dnia 12 marca 2004 r. o pomocy społecznej (</w:t>
      </w:r>
      <w:r w:rsidR="00BC1CA1" w:rsidRPr="00B359DC">
        <w:rPr>
          <w:rFonts w:ascii="Arial" w:eastAsia="MS Gothic" w:hAnsi="Arial" w:cs="Arial"/>
          <w:color w:val="auto"/>
          <w:sz w:val="22"/>
          <w:szCs w:val="22"/>
        </w:rPr>
        <w:t xml:space="preserve">2025.1214 </w:t>
      </w:r>
      <w:proofErr w:type="spellStart"/>
      <w:r w:rsidR="00BC1CA1" w:rsidRPr="00B359DC">
        <w:rPr>
          <w:rFonts w:ascii="Arial" w:eastAsia="MS Gothic" w:hAnsi="Arial" w:cs="Arial"/>
          <w:color w:val="auto"/>
          <w:sz w:val="22"/>
          <w:szCs w:val="22"/>
        </w:rPr>
        <w:t>t.j</w:t>
      </w:r>
      <w:proofErr w:type="spellEnd"/>
      <w:r w:rsidR="00BC1CA1" w:rsidRPr="00B359DC">
        <w:rPr>
          <w:rFonts w:ascii="Arial" w:eastAsia="MS Gothic" w:hAnsi="Arial" w:cs="Arial"/>
          <w:color w:val="auto"/>
          <w:sz w:val="22"/>
          <w:szCs w:val="22"/>
        </w:rPr>
        <w:t>.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>), inne usługi finansowane w ramach Funduszu albo finansowane przez Państwowy Fundusz Rehabilitacji Osób Niepełnosprawnych lub usługi obejmujące analogiczne wsparcie, o którym mowa w części IV ust. 1</w:t>
      </w:r>
      <w:r w:rsidR="00BC1CA1" w:rsidRPr="00B359DC">
        <w:rPr>
          <w:rFonts w:ascii="Arial" w:eastAsia="MS Gothic" w:hAnsi="Arial" w:cs="Arial"/>
          <w:color w:val="auto"/>
          <w:sz w:val="22"/>
          <w:szCs w:val="22"/>
        </w:rPr>
        <w:t>7</w:t>
      </w: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 Programu finansowane ze środków publicznych </w:t>
      </w:r>
    </w:p>
    <w:p w14:paraId="5A4B15C9" w14:textId="77777777" w:rsidR="002C1871" w:rsidRPr="00B359DC" w:rsidRDefault="002C1871" w:rsidP="009A24A7">
      <w:pPr>
        <w:pStyle w:val="Default"/>
        <w:jc w:val="both"/>
        <w:rPr>
          <w:rFonts w:ascii="Arial" w:eastAsia="MS Gothic" w:hAnsi="Arial" w:cs="Arial"/>
          <w:color w:val="auto"/>
          <w:sz w:val="22"/>
          <w:szCs w:val="22"/>
        </w:rPr>
      </w:pPr>
      <w:r w:rsidRPr="00B359DC">
        <w:rPr>
          <w:rFonts w:ascii="Arial" w:eastAsia="MS Gothic" w:hAnsi="Arial" w:cs="Arial"/>
          <w:color w:val="auto"/>
          <w:sz w:val="22"/>
          <w:szCs w:val="22"/>
        </w:rPr>
        <w:t xml:space="preserve">- świadomy odpowiedzialności karnej oświadczam, że podane przeze mnie informacje są prawdziwe. </w:t>
      </w:r>
    </w:p>
    <w:p w14:paraId="3B9E1291" w14:textId="77777777" w:rsidR="005A4024" w:rsidRPr="00B359DC" w:rsidRDefault="005A4024" w:rsidP="009A24A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070ED6A6" w14:textId="77777777" w:rsidR="005A4024" w:rsidRPr="00B359DC" w:rsidRDefault="005A4024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</w:p>
    <w:p w14:paraId="1B1D9FDD" w14:textId="77777777" w:rsidR="005A4024" w:rsidRPr="00B359DC" w:rsidRDefault="005A4024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</w:p>
    <w:p w14:paraId="1AD69F22" w14:textId="29AB87C9" w:rsidR="003D5777" w:rsidRPr="00B359DC" w:rsidRDefault="003D5777" w:rsidP="003D577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B359DC">
        <w:rPr>
          <w:rFonts w:ascii="Arial" w:eastAsia="Times New Roman" w:hAnsi="Arial" w:cs="Arial"/>
          <w:color w:val="000000"/>
          <w:lang w:eastAsia="pl-PL"/>
        </w:rPr>
        <w:t xml:space="preserve">…………………………………………                                             </w:t>
      </w:r>
      <w:r w:rsidR="00590109" w:rsidRPr="00B359D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B359DC">
        <w:rPr>
          <w:rFonts w:ascii="Arial" w:eastAsia="Times New Roman" w:hAnsi="Arial" w:cs="Arial"/>
          <w:color w:val="000000"/>
          <w:lang w:eastAsia="pl-PL"/>
        </w:rPr>
        <w:t>…………</w:t>
      </w:r>
      <w:r w:rsidR="00590109" w:rsidRPr="00B359DC">
        <w:rPr>
          <w:rFonts w:ascii="Arial" w:eastAsia="Times New Roman" w:hAnsi="Arial" w:cs="Arial"/>
          <w:color w:val="000000"/>
          <w:lang w:eastAsia="pl-PL"/>
        </w:rPr>
        <w:t>……………………………</w:t>
      </w:r>
    </w:p>
    <w:p w14:paraId="1AD69F26" w14:textId="08D10B12" w:rsidR="006C4F0E" w:rsidRPr="00B359DC" w:rsidRDefault="00590109" w:rsidP="00EC6183">
      <w:pPr>
        <w:spacing w:after="0"/>
        <w:rPr>
          <w:rFonts w:ascii="Arial" w:eastAsia="MS Gothic" w:hAnsi="Arial" w:cs="Arial"/>
          <w:sz w:val="20"/>
          <w:szCs w:val="20"/>
        </w:rPr>
      </w:pPr>
      <w:r w:rsidRPr="00B359D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r w:rsidR="0076022D" w:rsidRPr="00B359D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r w:rsidR="00EC6183" w:rsidRPr="00B359DC">
        <w:rPr>
          <w:rFonts w:ascii="Arial" w:eastAsia="MS Gothic" w:hAnsi="Arial" w:cs="Arial"/>
          <w:sz w:val="20"/>
          <w:szCs w:val="20"/>
        </w:rPr>
        <w:t>Miejscowość, data                                                                                 Podpis kandydata na uczestnika Programu/</w:t>
      </w:r>
    </w:p>
    <w:p w14:paraId="5432AB4D" w14:textId="19311F88" w:rsidR="00EC6183" w:rsidRPr="00B359DC" w:rsidRDefault="00EC6183" w:rsidP="00EC6183">
      <w:pPr>
        <w:spacing w:after="0"/>
        <w:rPr>
          <w:rFonts w:ascii="Arial" w:hAnsi="Arial" w:cs="Arial"/>
          <w:sz w:val="20"/>
          <w:szCs w:val="20"/>
        </w:rPr>
      </w:pPr>
      <w:r w:rsidRPr="00B359DC">
        <w:rPr>
          <w:rFonts w:ascii="Arial" w:eastAsia="MS Gothic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opiekuna prawnego</w:t>
      </w:r>
    </w:p>
    <w:sectPr w:rsidR="00EC6183" w:rsidRPr="00B359DC" w:rsidSect="00912ACD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50AE"/>
    <w:multiLevelType w:val="hybridMultilevel"/>
    <w:tmpl w:val="FC724310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32354"/>
    <w:multiLevelType w:val="hybridMultilevel"/>
    <w:tmpl w:val="131A3E38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74527"/>
    <w:multiLevelType w:val="hybridMultilevel"/>
    <w:tmpl w:val="9C5E6A34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4796C"/>
    <w:multiLevelType w:val="hybridMultilevel"/>
    <w:tmpl w:val="DFBE3F5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27D7C"/>
    <w:multiLevelType w:val="hybridMultilevel"/>
    <w:tmpl w:val="0D62E562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54EFC"/>
    <w:multiLevelType w:val="hybridMultilevel"/>
    <w:tmpl w:val="50146D40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94992"/>
    <w:multiLevelType w:val="hybridMultilevel"/>
    <w:tmpl w:val="32DEC476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BA73B2"/>
    <w:multiLevelType w:val="hybridMultilevel"/>
    <w:tmpl w:val="788888A8"/>
    <w:lvl w:ilvl="0" w:tplc="E534A16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378DD"/>
    <w:multiLevelType w:val="hybridMultilevel"/>
    <w:tmpl w:val="AADAE956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CB2657"/>
    <w:multiLevelType w:val="hybridMultilevel"/>
    <w:tmpl w:val="2A2E6DC0"/>
    <w:lvl w:ilvl="0" w:tplc="E534A16E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74E5493E"/>
    <w:multiLevelType w:val="hybridMultilevel"/>
    <w:tmpl w:val="D1426492"/>
    <w:lvl w:ilvl="0" w:tplc="C0287826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A50009"/>
    <w:multiLevelType w:val="hybridMultilevel"/>
    <w:tmpl w:val="1850F65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4117564">
    <w:abstractNumId w:val="6"/>
  </w:num>
  <w:num w:numId="2" w16cid:durableId="191456121">
    <w:abstractNumId w:val="4"/>
  </w:num>
  <w:num w:numId="3" w16cid:durableId="1739010522">
    <w:abstractNumId w:val="8"/>
  </w:num>
  <w:num w:numId="4" w16cid:durableId="1365256226">
    <w:abstractNumId w:val="2"/>
  </w:num>
  <w:num w:numId="5" w16cid:durableId="1769083267">
    <w:abstractNumId w:val="5"/>
  </w:num>
  <w:num w:numId="6" w16cid:durableId="1383335376">
    <w:abstractNumId w:val="1"/>
  </w:num>
  <w:num w:numId="7" w16cid:durableId="445390230">
    <w:abstractNumId w:val="0"/>
  </w:num>
  <w:num w:numId="8" w16cid:durableId="1302075052">
    <w:abstractNumId w:val="3"/>
  </w:num>
  <w:num w:numId="9" w16cid:durableId="1467897907">
    <w:abstractNumId w:val="11"/>
  </w:num>
  <w:num w:numId="10" w16cid:durableId="48069648">
    <w:abstractNumId w:val="10"/>
  </w:num>
  <w:num w:numId="11" w16cid:durableId="722364244">
    <w:abstractNumId w:val="9"/>
  </w:num>
  <w:num w:numId="12" w16cid:durableId="19655765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777"/>
    <w:rsid w:val="00087790"/>
    <w:rsid w:val="000A7D99"/>
    <w:rsid w:val="000B0F23"/>
    <w:rsid w:val="000D4608"/>
    <w:rsid w:val="0015628A"/>
    <w:rsid w:val="001A3B2E"/>
    <w:rsid w:val="00203B1A"/>
    <w:rsid w:val="002C1871"/>
    <w:rsid w:val="003227B4"/>
    <w:rsid w:val="003B61AE"/>
    <w:rsid w:val="003C197C"/>
    <w:rsid w:val="003D463B"/>
    <w:rsid w:val="003D5777"/>
    <w:rsid w:val="00491395"/>
    <w:rsid w:val="004A60AC"/>
    <w:rsid w:val="005140D7"/>
    <w:rsid w:val="005442B8"/>
    <w:rsid w:val="005672B8"/>
    <w:rsid w:val="00590109"/>
    <w:rsid w:val="005A4024"/>
    <w:rsid w:val="005D73DA"/>
    <w:rsid w:val="00600E72"/>
    <w:rsid w:val="006C4F0E"/>
    <w:rsid w:val="006E3FC0"/>
    <w:rsid w:val="0076022D"/>
    <w:rsid w:val="007822B6"/>
    <w:rsid w:val="00786E3A"/>
    <w:rsid w:val="008453D8"/>
    <w:rsid w:val="00876AF2"/>
    <w:rsid w:val="008D5512"/>
    <w:rsid w:val="00912ACD"/>
    <w:rsid w:val="009A24A7"/>
    <w:rsid w:val="009D2451"/>
    <w:rsid w:val="009E4110"/>
    <w:rsid w:val="00A801D5"/>
    <w:rsid w:val="00B00A23"/>
    <w:rsid w:val="00B359DC"/>
    <w:rsid w:val="00BC1CA1"/>
    <w:rsid w:val="00C5137B"/>
    <w:rsid w:val="00C8722B"/>
    <w:rsid w:val="00CC722D"/>
    <w:rsid w:val="00CE0B84"/>
    <w:rsid w:val="00CE2B81"/>
    <w:rsid w:val="00CF74E3"/>
    <w:rsid w:val="00D3576B"/>
    <w:rsid w:val="00D750D4"/>
    <w:rsid w:val="00D808E3"/>
    <w:rsid w:val="00DE273E"/>
    <w:rsid w:val="00E334EA"/>
    <w:rsid w:val="00E57E92"/>
    <w:rsid w:val="00EC6183"/>
    <w:rsid w:val="00F72848"/>
    <w:rsid w:val="00F806AA"/>
    <w:rsid w:val="00F91679"/>
    <w:rsid w:val="00FA6CE4"/>
    <w:rsid w:val="00FB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69EC2"/>
  <w15:docId w15:val="{DBBD114F-D2D5-48CD-B4A0-5EB6F5C6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E92"/>
  </w:style>
  <w:style w:type="paragraph" w:styleId="Nagwek1">
    <w:name w:val="heading 1"/>
    <w:basedOn w:val="Normalny"/>
    <w:next w:val="Normalny"/>
    <w:link w:val="Nagwek1Znak"/>
    <w:uiPriority w:val="9"/>
    <w:qFormat/>
    <w:rsid w:val="007822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2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7822B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7822B6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7822B6"/>
    <w:rPr>
      <w:i/>
      <w:iCs/>
      <w:color w:val="808080" w:themeColor="text1" w:themeTint="7F"/>
    </w:rPr>
  </w:style>
  <w:style w:type="paragraph" w:customStyle="1" w:styleId="Default">
    <w:name w:val="Default"/>
    <w:rsid w:val="002C187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1561</Words>
  <Characters>9372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Admin GOPS</cp:lastModifiedBy>
  <cp:revision>10</cp:revision>
  <cp:lastPrinted>2020-09-30T09:15:00Z</cp:lastPrinted>
  <dcterms:created xsi:type="dcterms:W3CDTF">2025-10-23T13:10:00Z</dcterms:created>
  <dcterms:modified xsi:type="dcterms:W3CDTF">2025-11-14T11:31:00Z</dcterms:modified>
</cp:coreProperties>
</file>